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B4" w:rsidRPr="00050997" w:rsidRDefault="00AF44AB" w:rsidP="000509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Конспект внеурочного мероприятия</w:t>
      </w:r>
    </w:p>
    <w:p w:rsidR="00AF44AB" w:rsidRPr="00050997" w:rsidRDefault="00AF44A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Название программы: </w:t>
      </w:r>
      <w:r w:rsidR="00B910BB">
        <w:rPr>
          <w:rFonts w:ascii="Times New Roman" w:hAnsi="Times New Roman" w:cs="Times New Roman"/>
          <w:sz w:val="24"/>
          <w:szCs w:val="24"/>
        </w:rPr>
        <w:t>«Через игру в жизнь», 3</w:t>
      </w:r>
      <w:r w:rsidRPr="00050997">
        <w:rPr>
          <w:rFonts w:ascii="Times New Roman" w:hAnsi="Times New Roman" w:cs="Times New Roman"/>
          <w:sz w:val="24"/>
          <w:szCs w:val="24"/>
        </w:rPr>
        <w:t>-4 класс.</w:t>
      </w:r>
    </w:p>
    <w:p w:rsidR="00AF44AB" w:rsidRPr="00050997" w:rsidRDefault="00AF44A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Тема занятия внеурочной деятельности: </w:t>
      </w:r>
      <w:r w:rsidRPr="00050997">
        <w:rPr>
          <w:rFonts w:ascii="Times New Roman" w:hAnsi="Times New Roman" w:cs="Times New Roman"/>
          <w:sz w:val="24"/>
          <w:szCs w:val="24"/>
        </w:rPr>
        <w:t>«</w:t>
      </w:r>
      <w:r w:rsidR="00973733" w:rsidRPr="00050997">
        <w:rPr>
          <w:rFonts w:ascii="Times New Roman" w:hAnsi="Times New Roman" w:cs="Times New Roman"/>
          <w:sz w:val="24"/>
          <w:szCs w:val="24"/>
        </w:rPr>
        <w:t>Мир профессий</w:t>
      </w:r>
      <w:r w:rsidRPr="00050997">
        <w:rPr>
          <w:rFonts w:ascii="Times New Roman" w:hAnsi="Times New Roman" w:cs="Times New Roman"/>
          <w:sz w:val="24"/>
          <w:szCs w:val="24"/>
        </w:rPr>
        <w:t>».</w:t>
      </w:r>
    </w:p>
    <w:p w:rsidR="00AF44AB" w:rsidRPr="00050997" w:rsidRDefault="00AF44A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 w:rsidRPr="00050997">
        <w:rPr>
          <w:rFonts w:ascii="Times New Roman" w:hAnsi="Times New Roman" w:cs="Times New Roman"/>
          <w:sz w:val="24"/>
          <w:szCs w:val="24"/>
        </w:rPr>
        <w:t>Социальное</w:t>
      </w:r>
    </w:p>
    <w:p w:rsidR="00AF44AB" w:rsidRPr="00050997" w:rsidRDefault="00AF44A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Форма проведения: </w:t>
      </w:r>
      <w:r w:rsidRPr="00050997">
        <w:rPr>
          <w:rFonts w:ascii="Times New Roman" w:hAnsi="Times New Roman" w:cs="Times New Roman"/>
          <w:sz w:val="24"/>
          <w:szCs w:val="24"/>
        </w:rPr>
        <w:t>Игра</w:t>
      </w:r>
      <w:r w:rsidR="00C352DD" w:rsidRPr="00050997">
        <w:rPr>
          <w:rFonts w:ascii="Times New Roman" w:hAnsi="Times New Roman" w:cs="Times New Roman"/>
          <w:sz w:val="24"/>
          <w:szCs w:val="24"/>
        </w:rPr>
        <w:t xml:space="preserve"> по станциям</w:t>
      </w:r>
    </w:p>
    <w:p w:rsidR="00CC1C15" w:rsidRPr="00050997" w:rsidRDefault="00AF44A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33921095"/>
      <w:r w:rsidRPr="00050997">
        <w:rPr>
          <w:rFonts w:ascii="Times New Roman" w:hAnsi="Times New Roman" w:cs="Times New Roman"/>
          <w:b/>
          <w:sz w:val="24"/>
          <w:szCs w:val="24"/>
        </w:rPr>
        <w:t>Цель внеурочного мероприятия:</w:t>
      </w:r>
      <w:r w:rsidR="00CC1C15" w:rsidRPr="00050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595" w:rsidRPr="00050997">
        <w:rPr>
          <w:rFonts w:ascii="Times New Roman" w:hAnsi="Times New Roman" w:cs="Times New Roman"/>
          <w:sz w:val="24"/>
          <w:szCs w:val="24"/>
        </w:rPr>
        <w:t>Познакомить детей с разнообразием профессий.</w:t>
      </w:r>
    </w:p>
    <w:p w:rsidR="00AF44AB" w:rsidRPr="00050997" w:rsidRDefault="004F632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F632B" w:rsidRPr="00050997" w:rsidRDefault="004F632B" w:rsidP="000509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Воспитательные: </w:t>
      </w:r>
      <w:r w:rsidRPr="00050997">
        <w:rPr>
          <w:rFonts w:ascii="Times New Roman" w:hAnsi="Times New Roman" w:cs="Times New Roman"/>
          <w:sz w:val="24"/>
          <w:szCs w:val="24"/>
        </w:rPr>
        <w:t>Воспит</w:t>
      </w:r>
      <w:r w:rsidR="0039560E" w:rsidRPr="00050997">
        <w:rPr>
          <w:rFonts w:ascii="Times New Roman" w:hAnsi="Times New Roman" w:cs="Times New Roman"/>
          <w:sz w:val="24"/>
          <w:szCs w:val="24"/>
        </w:rPr>
        <w:t>ывать</w:t>
      </w:r>
      <w:r w:rsidRPr="00050997">
        <w:rPr>
          <w:rFonts w:ascii="Times New Roman" w:hAnsi="Times New Roman" w:cs="Times New Roman"/>
          <w:sz w:val="24"/>
          <w:szCs w:val="24"/>
        </w:rPr>
        <w:t xml:space="preserve"> уважени</w:t>
      </w:r>
      <w:r w:rsidR="0039560E" w:rsidRPr="00050997">
        <w:rPr>
          <w:rFonts w:ascii="Times New Roman" w:hAnsi="Times New Roman" w:cs="Times New Roman"/>
          <w:sz w:val="24"/>
          <w:szCs w:val="24"/>
        </w:rPr>
        <w:t>е</w:t>
      </w:r>
      <w:r w:rsidRPr="00050997">
        <w:rPr>
          <w:rFonts w:ascii="Times New Roman" w:hAnsi="Times New Roman" w:cs="Times New Roman"/>
          <w:sz w:val="24"/>
          <w:szCs w:val="24"/>
        </w:rPr>
        <w:t xml:space="preserve"> к </w:t>
      </w:r>
      <w:r w:rsidR="005D711C">
        <w:rPr>
          <w:rFonts w:ascii="Times New Roman" w:hAnsi="Times New Roman" w:cs="Times New Roman"/>
          <w:sz w:val="24"/>
          <w:szCs w:val="24"/>
        </w:rPr>
        <w:t>труду людей</w:t>
      </w:r>
      <w:r w:rsidRPr="00050997">
        <w:rPr>
          <w:rFonts w:ascii="Times New Roman" w:hAnsi="Times New Roman" w:cs="Times New Roman"/>
          <w:sz w:val="24"/>
          <w:szCs w:val="24"/>
        </w:rPr>
        <w:t xml:space="preserve"> раз</w:t>
      </w:r>
      <w:r w:rsidR="0021410F" w:rsidRPr="00050997">
        <w:rPr>
          <w:rFonts w:ascii="Times New Roman" w:hAnsi="Times New Roman" w:cs="Times New Roman"/>
          <w:sz w:val="24"/>
          <w:szCs w:val="24"/>
        </w:rPr>
        <w:t>ных</w:t>
      </w:r>
      <w:r w:rsidRPr="00050997">
        <w:rPr>
          <w:rFonts w:ascii="Times New Roman" w:hAnsi="Times New Roman" w:cs="Times New Roman"/>
          <w:sz w:val="24"/>
          <w:szCs w:val="24"/>
        </w:rPr>
        <w:t xml:space="preserve"> професси</w:t>
      </w:r>
      <w:r w:rsidR="0039560E" w:rsidRPr="00050997">
        <w:rPr>
          <w:rFonts w:ascii="Times New Roman" w:hAnsi="Times New Roman" w:cs="Times New Roman"/>
          <w:sz w:val="24"/>
          <w:szCs w:val="24"/>
        </w:rPr>
        <w:t>й</w:t>
      </w:r>
      <w:r w:rsidRPr="00050997">
        <w:rPr>
          <w:rFonts w:ascii="Times New Roman" w:hAnsi="Times New Roman" w:cs="Times New Roman"/>
          <w:sz w:val="24"/>
          <w:szCs w:val="24"/>
        </w:rPr>
        <w:t>.</w:t>
      </w:r>
    </w:p>
    <w:p w:rsidR="007A1D3E" w:rsidRPr="00050997" w:rsidRDefault="004F632B" w:rsidP="000509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Образовательные: </w:t>
      </w:r>
      <w:r w:rsidRPr="00050997">
        <w:rPr>
          <w:rFonts w:ascii="Times New Roman" w:hAnsi="Times New Roman" w:cs="Times New Roman"/>
          <w:sz w:val="24"/>
          <w:szCs w:val="24"/>
        </w:rPr>
        <w:t>Учить ориентироваться в мире профессий.</w:t>
      </w:r>
    </w:p>
    <w:p w:rsidR="007A1D3E" w:rsidRPr="00050997" w:rsidRDefault="007A1D3E" w:rsidP="000509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Развивающие:</w:t>
      </w:r>
      <w:r w:rsidR="004F632B" w:rsidRPr="00050997">
        <w:rPr>
          <w:rFonts w:ascii="Times New Roman" w:hAnsi="Times New Roman" w:cs="Times New Roman"/>
          <w:sz w:val="24"/>
          <w:szCs w:val="24"/>
        </w:rPr>
        <w:t xml:space="preserve"> </w:t>
      </w:r>
      <w:r w:rsidRPr="00050997">
        <w:rPr>
          <w:rFonts w:ascii="Times New Roman" w:hAnsi="Times New Roman" w:cs="Times New Roman"/>
          <w:color w:val="000000"/>
          <w:sz w:val="24"/>
          <w:szCs w:val="24"/>
        </w:rPr>
        <w:t>Развивать интеллектуальные умения (</w:t>
      </w:r>
      <w:r w:rsidR="0039560E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размышлять, </w:t>
      </w:r>
      <w:r w:rsidRPr="00050997">
        <w:rPr>
          <w:rFonts w:ascii="Times New Roman" w:hAnsi="Times New Roman" w:cs="Times New Roman"/>
          <w:color w:val="000000"/>
          <w:sz w:val="24"/>
          <w:szCs w:val="24"/>
        </w:rPr>
        <w:t>сравнивать, обобщать,</w:t>
      </w:r>
      <w:r w:rsidR="0039560E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группировать,</w:t>
      </w:r>
      <w:r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560E" w:rsidRPr="00050997">
        <w:rPr>
          <w:rFonts w:ascii="Times New Roman" w:hAnsi="Times New Roman" w:cs="Times New Roman"/>
          <w:color w:val="000000"/>
          <w:sz w:val="24"/>
          <w:szCs w:val="24"/>
        </w:rPr>
        <w:t>давать характеристику</w:t>
      </w:r>
      <w:r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81A30" w:rsidRPr="00050997">
        <w:rPr>
          <w:rFonts w:ascii="Times New Roman" w:hAnsi="Times New Roman" w:cs="Times New Roman"/>
          <w:color w:val="000000"/>
          <w:sz w:val="24"/>
          <w:szCs w:val="24"/>
        </w:rPr>
        <w:t>отвечать на поставленные вопросы</w:t>
      </w:r>
      <w:r w:rsidRPr="00050997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4F632B" w:rsidRPr="00050997" w:rsidRDefault="004F632B" w:rsidP="000509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336218" w:rsidRPr="00050997" w:rsidRDefault="004F632B" w:rsidP="000509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="00D81A30" w:rsidRPr="00050997">
        <w:rPr>
          <w:rFonts w:ascii="Times New Roman" w:hAnsi="Times New Roman" w:cs="Times New Roman"/>
          <w:sz w:val="24"/>
          <w:szCs w:val="24"/>
        </w:rPr>
        <w:t>ф</w:t>
      </w:r>
      <w:r w:rsidRPr="00050997">
        <w:rPr>
          <w:rFonts w:ascii="Times New Roman" w:hAnsi="Times New Roman" w:cs="Times New Roman"/>
          <w:sz w:val="24"/>
          <w:szCs w:val="24"/>
        </w:rPr>
        <w:t>ормирование представления о различных видах професси</w:t>
      </w:r>
      <w:r w:rsidR="00CC1C15" w:rsidRPr="00050997">
        <w:rPr>
          <w:rFonts w:ascii="Times New Roman" w:hAnsi="Times New Roman" w:cs="Times New Roman"/>
          <w:sz w:val="24"/>
          <w:szCs w:val="24"/>
        </w:rPr>
        <w:t>й</w:t>
      </w:r>
      <w:r w:rsidRPr="00050997">
        <w:rPr>
          <w:rFonts w:ascii="Times New Roman" w:hAnsi="Times New Roman" w:cs="Times New Roman"/>
          <w:sz w:val="24"/>
          <w:szCs w:val="24"/>
        </w:rPr>
        <w:t>.</w:t>
      </w:r>
      <w:r w:rsidRPr="000509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6218" w:rsidRPr="00050997" w:rsidRDefault="004F632B" w:rsidP="000509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D81A30" w:rsidRPr="00050997">
        <w:rPr>
          <w:rFonts w:ascii="Times New Roman" w:hAnsi="Times New Roman" w:cs="Times New Roman"/>
          <w:b/>
          <w:sz w:val="24"/>
          <w:szCs w:val="24"/>
        </w:rPr>
        <w:t>:</w:t>
      </w:r>
      <w:r w:rsidR="00D81A30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0351" w:rsidRPr="00050997">
        <w:rPr>
          <w:rFonts w:ascii="Times New Roman" w:hAnsi="Times New Roman" w:cs="Times New Roman"/>
          <w:color w:val="000000"/>
          <w:sz w:val="24"/>
          <w:szCs w:val="24"/>
        </w:rPr>
        <w:t>определение</w:t>
      </w:r>
      <w:r w:rsidR="00336218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названи</w:t>
      </w:r>
      <w:r w:rsidR="00001B29">
        <w:rPr>
          <w:rFonts w:ascii="Times New Roman" w:hAnsi="Times New Roman" w:cs="Times New Roman"/>
          <w:color w:val="000000"/>
          <w:sz w:val="24"/>
          <w:szCs w:val="24"/>
        </w:rPr>
        <w:t>я профессии по высказанной фразе</w:t>
      </w:r>
      <w:r w:rsidR="00336218" w:rsidRPr="00050997">
        <w:rPr>
          <w:rFonts w:ascii="Times New Roman" w:hAnsi="Times New Roman" w:cs="Times New Roman"/>
          <w:color w:val="000000"/>
          <w:sz w:val="24"/>
          <w:szCs w:val="24"/>
        </w:rPr>
        <w:t>; получ</w:t>
      </w:r>
      <w:r w:rsidR="00CB0351" w:rsidRPr="00050997">
        <w:rPr>
          <w:rFonts w:ascii="Times New Roman" w:hAnsi="Times New Roman" w:cs="Times New Roman"/>
          <w:color w:val="000000"/>
          <w:sz w:val="24"/>
          <w:szCs w:val="24"/>
        </w:rPr>
        <w:t>ение</w:t>
      </w:r>
      <w:r w:rsidR="00336218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возможност</w:t>
      </w:r>
      <w:r w:rsidR="00CB0351" w:rsidRPr="0005099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336218" w:rsidRPr="00050997">
        <w:rPr>
          <w:rFonts w:ascii="Times New Roman" w:hAnsi="Times New Roman" w:cs="Times New Roman"/>
          <w:color w:val="000000"/>
          <w:sz w:val="24"/>
          <w:szCs w:val="24"/>
        </w:rPr>
        <w:t xml:space="preserve"> научиться обсуждать и анализировать прочитанное.</w:t>
      </w:r>
    </w:p>
    <w:p w:rsidR="004F632B" w:rsidRPr="00050997" w:rsidRDefault="004F632B" w:rsidP="0005099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4F632B" w:rsidRPr="00050997" w:rsidRDefault="004F632B" w:rsidP="0005099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50997">
        <w:rPr>
          <w:b/>
        </w:rPr>
        <w:t xml:space="preserve">-коммуникативные: </w:t>
      </w:r>
      <w:r w:rsidRPr="00050997">
        <w:t>Развитие навыков сотрудничества со взрослым и сверстниками</w:t>
      </w:r>
      <w:r w:rsidR="00336218" w:rsidRPr="00050997">
        <w:t>,</w:t>
      </w:r>
      <w:r w:rsidR="00336218" w:rsidRPr="00050997">
        <w:rPr>
          <w:color w:val="000000"/>
        </w:rPr>
        <w:t xml:space="preserve"> договариваться и приходить к общему решению.</w:t>
      </w:r>
    </w:p>
    <w:p w:rsidR="004F632B" w:rsidRPr="00050997" w:rsidRDefault="004F632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-регулятивные: </w:t>
      </w:r>
      <w:r w:rsidRPr="00050997">
        <w:rPr>
          <w:rFonts w:ascii="Times New Roman" w:hAnsi="Times New Roman" w:cs="Times New Roman"/>
          <w:sz w:val="24"/>
          <w:szCs w:val="24"/>
        </w:rPr>
        <w:t>Умение планировать свою деятельность согласно заданной цели.</w:t>
      </w:r>
    </w:p>
    <w:p w:rsidR="004F632B" w:rsidRPr="00050997" w:rsidRDefault="004F632B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997">
        <w:rPr>
          <w:rFonts w:ascii="Times New Roman" w:hAnsi="Times New Roman" w:cs="Times New Roman"/>
          <w:b/>
          <w:sz w:val="24"/>
          <w:szCs w:val="24"/>
        </w:rPr>
        <w:t xml:space="preserve">-познавательные: </w:t>
      </w:r>
      <w:r w:rsidR="00CB0351" w:rsidRPr="00050997">
        <w:rPr>
          <w:rFonts w:ascii="Times New Roman" w:hAnsi="Times New Roman" w:cs="Times New Roman"/>
          <w:sz w:val="24"/>
          <w:szCs w:val="24"/>
        </w:rPr>
        <w:t>построение</w:t>
      </w:r>
      <w:r w:rsidRPr="00050997">
        <w:rPr>
          <w:rFonts w:ascii="Times New Roman" w:hAnsi="Times New Roman" w:cs="Times New Roman"/>
          <w:sz w:val="24"/>
          <w:szCs w:val="24"/>
        </w:rPr>
        <w:t xml:space="preserve"> речево</w:t>
      </w:r>
      <w:r w:rsidR="00CB0351" w:rsidRPr="00050997">
        <w:rPr>
          <w:rFonts w:ascii="Times New Roman" w:hAnsi="Times New Roman" w:cs="Times New Roman"/>
          <w:sz w:val="24"/>
          <w:szCs w:val="24"/>
        </w:rPr>
        <w:t>го</w:t>
      </w:r>
      <w:r w:rsidRPr="00050997">
        <w:rPr>
          <w:rFonts w:ascii="Times New Roman" w:hAnsi="Times New Roman" w:cs="Times New Roman"/>
          <w:sz w:val="24"/>
          <w:szCs w:val="24"/>
        </w:rPr>
        <w:t xml:space="preserve"> высказывани</w:t>
      </w:r>
      <w:r w:rsidR="00CB0351" w:rsidRPr="00050997">
        <w:rPr>
          <w:rFonts w:ascii="Times New Roman" w:hAnsi="Times New Roman" w:cs="Times New Roman"/>
          <w:sz w:val="24"/>
          <w:szCs w:val="24"/>
        </w:rPr>
        <w:t>я</w:t>
      </w:r>
      <w:r w:rsidRPr="00050997">
        <w:rPr>
          <w:rFonts w:ascii="Times New Roman" w:hAnsi="Times New Roman" w:cs="Times New Roman"/>
          <w:sz w:val="24"/>
          <w:szCs w:val="24"/>
        </w:rPr>
        <w:t xml:space="preserve"> в устной форме, отвечать на вопросы воспитателя.</w:t>
      </w:r>
    </w:p>
    <w:p w:rsidR="00050997" w:rsidRPr="00050997" w:rsidRDefault="00050997" w:rsidP="000509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0997">
        <w:rPr>
          <w:rFonts w:ascii="Times New Roman" w:hAnsi="Times New Roman"/>
          <w:b/>
          <w:sz w:val="24"/>
          <w:szCs w:val="24"/>
        </w:rPr>
        <w:t xml:space="preserve">Материально-техническое обеспечение, учебно-методическое обеспечение: </w:t>
      </w:r>
      <w:r w:rsidRPr="00050997">
        <w:rPr>
          <w:rFonts w:ascii="Times New Roman" w:hAnsi="Times New Roman"/>
          <w:sz w:val="24"/>
          <w:szCs w:val="24"/>
        </w:rPr>
        <w:t xml:space="preserve">компьютер, мультимедийный проектор, музыкальная установка, микрофон, колонки, видеофрагмент, сопроводительная презентация, </w:t>
      </w:r>
      <w:r w:rsidR="00001B29">
        <w:rPr>
          <w:rFonts w:ascii="Times New Roman" w:hAnsi="Times New Roman"/>
          <w:sz w:val="24"/>
          <w:szCs w:val="24"/>
        </w:rPr>
        <w:t xml:space="preserve">раздаточный материал, </w:t>
      </w:r>
      <w:r w:rsidRPr="00050997">
        <w:rPr>
          <w:rFonts w:ascii="Times New Roman" w:hAnsi="Times New Roman"/>
          <w:sz w:val="24"/>
          <w:szCs w:val="24"/>
        </w:rPr>
        <w:t xml:space="preserve">рисунки, </w:t>
      </w:r>
      <w:r w:rsidR="00243FD3">
        <w:rPr>
          <w:rFonts w:ascii="Times New Roman" w:hAnsi="Times New Roman"/>
          <w:sz w:val="24"/>
          <w:szCs w:val="24"/>
        </w:rPr>
        <w:t>новогодние открытки</w:t>
      </w:r>
      <w:r w:rsidRPr="00050997">
        <w:rPr>
          <w:rFonts w:ascii="Times New Roman" w:hAnsi="Times New Roman"/>
          <w:sz w:val="24"/>
          <w:szCs w:val="24"/>
        </w:rPr>
        <w:t xml:space="preserve">, шерстяные нити, цветные стикеры, шариковые </w:t>
      </w:r>
      <w:r w:rsidR="00001B29">
        <w:rPr>
          <w:rFonts w:ascii="Times New Roman" w:hAnsi="Times New Roman"/>
          <w:sz w:val="24"/>
          <w:szCs w:val="24"/>
        </w:rPr>
        <w:t>ручки.</w:t>
      </w:r>
    </w:p>
    <w:p w:rsidR="00776A89" w:rsidRPr="00050997" w:rsidRDefault="00001B29" w:rsidP="0005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Словарные слова: профессия, знаковая система, усотёр, курьер, инспектор, каперсы, пикули, токсировка.</w:t>
      </w:r>
    </w:p>
    <w:tbl>
      <w:tblPr>
        <w:tblStyle w:val="a8"/>
        <w:tblW w:w="0" w:type="auto"/>
        <w:tblLayout w:type="fixed"/>
        <w:tblLook w:val="04A0"/>
      </w:tblPr>
      <w:tblGrid>
        <w:gridCol w:w="1526"/>
        <w:gridCol w:w="8045"/>
      </w:tblGrid>
      <w:tr w:rsidR="00C352DD" w:rsidRPr="0039560E" w:rsidTr="00050997">
        <w:tc>
          <w:tcPr>
            <w:tcW w:w="1526" w:type="dxa"/>
          </w:tcPr>
          <w:bookmarkEnd w:id="0"/>
          <w:p w:rsidR="00C352DD" w:rsidRPr="0039560E" w:rsidRDefault="00C352DD" w:rsidP="00CB035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1. Мотивационный этап</w:t>
            </w:r>
          </w:p>
        </w:tc>
        <w:tc>
          <w:tcPr>
            <w:tcW w:w="8045" w:type="dxa"/>
          </w:tcPr>
          <w:p w:rsidR="00356323" w:rsidRPr="00776A89" w:rsidRDefault="00356323" w:rsidP="003563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 xml:space="preserve">- Добрый день. </w:t>
            </w:r>
          </w:p>
          <w:p w:rsidR="00356323" w:rsidRPr="00776A89" w:rsidRDefault="00486FE9" w:rsidP="0035632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56323" w:rsidRPr="00776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Ребята, к нам на занятие пришли гости, давайте с ними поздороваемся. А теперь посмотрите друг на друга, улыбнитесь и садитесь. </w:t>
            </w:r>
          </w:p>
          <w:p w:rsidR="00356323" w:rsidRDefault="00356323" w:rsidP="003563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у нас с вами необычное занятие. </w:t>
            </w:r>
          </w:p>
          <w:p w:rsidR="0084203A" w:rsidRDefault="00356323" w:rsidP="00CF55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>- А о чем мы б</w:t>
            </w:r>
            <w:r w:rsidR="00001B29">
              <w:rPr>
                <w:rFonts w:ascii="Times New Roman" w:hAnsi="Times New Roman" w:cs="Times New Roman"/>
                <w:sz w:val="28"/>
                <w:szCs w:val="28"/>
              </w:rPr>
              <w:t>удем говорить сегодня на нём</w:t>
            </w: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>, вы догадаетесь</w:t>
            </w:r>
            <w:r w:rsidR="005D711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F5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03A">
              <w:rPr>
                <w:rFonts w:ascii="Times New Roman" w:hAnsi="Times New Roman" w:cs="Times New Roman"/>
                <w:sz w:val="28"/>
                <w:szCs w:val="28"/>
              </w:rPr>
              <w:t xml:space="preserve">посмотрев фрагмент мультфильма и </w:t>
            </w:r>
            <w:r w:rsidR="00CF5502">
              <w:rPr>
                <w:rFonts w:ascii="Times New Roman" w:hAnsi="Times New Roman" w:cs="Times New Roman"/>
                <w:sz w:val="28"/>
                <w:szCs w:val="28"/>
              </w:rPr>
              <w:t>разгадав ребус</w:t>
            </w: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9576A" w:rsidRDefault="00356323" w:rsidP="00CF55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03A" w:rsidRPr="0084203A">
              <w:rPr>
                <w:rFonts w:ascii="Times New Roman" w:hAnsi="Times New Roman" w:cs="Times New Roman"/>
                <w:i/>
                <w:sz w:val="28"/>
                <w:szCs w:val="28"/>
              </w:rPr>
              <w:t>Просмотр мультфильма.</w:t>
            </w:r>
          </w:p>
          <w:p w:rsidR="00505E89" w:rsidRPr="00356323" w:rsidRDefault="00CF5502" w:rsidP="00CF55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64257" cy="947666"/>
                  <wp:effectExtent l="19050" t="0" r="0" b="0"/>
                  <wp:docPr id="1" name="Рисунок 1" descr="https://fsd.multiurok.ru/html/2017/02/13/s_58a15be0b3cfb/559652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7/02/13/s_58a15be0b3cfb/559652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128" cy="948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8349C">
              <w:rPr>
                <w:rFonts w:ascii="Times New Roman" w:hAnsi="Times New Roman" w:cs="Times New Roman"/>
                <w:sz w:val="28"/>
                <w:szCs w:val="28"/>
              </w:rPr>
              <w:t xml:space="preserve"> (слайд №2)</w:t>
            </w:r>
          </w:p>
        </w:tc>
      </w:tr>
      <w:tr w:rsidR="00C352DD" w:rsidRPr="0039560E" w:rsidTr="00050997">
        <w:tc>
          <w:tcPr>
            <w:tcW w:w="1526" w:type="dxa"/>
          </w:tcPr>
          <w:p w:rsidR="00CF3C76" w:rsidRPr="0039560E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2. Актуализация знаний (самоопределение к 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деятельности)</w:t>
            </w:r>
          </w:p>
          <w:p w:rsidR="00262C50" w:rsidRPr="0039560E" w:rsidRDefault="00262C50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5" w:type="dxa"/>
          </w:tcPr>
          <w:p w:rsidR="00356323" w:rsidRPr="00776A89" w:rsidRDefault="003C636A" w:rsidP="0035632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356323" w:rsidRPr="00776A89">
              <w:rPr>
                <w:rFonts w:ascii="Times New Roman" w:hAnsi="Times New Roman" w:cs="Times New Roman"/>
                <w:sz w:val="28"/>
                <w:szCs w:val="28"/>
              </w:rPr>
              <w:t>Да, дей</w:t>
            </w:r>
            <w:r w:rsidR="00356323">
              <w:rPr>
                <w:rFonts w:ascii="Times New Roman" w:hAnsi="Times New Roman" w:cs="Times New Roman"/>
                <w:sz w:val="28"/>
                <w:szCs w:val="28"/>
              </w:rPr>
              <w:t>ствительно, тема нашего занятия «Мир профессий»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6323" w:rsidRDefault="003C636A" w:rsidP="003C636A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356323" w:rsidRPr="00776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 часто с вами беседуем о том, кем вы хотите стать в будущем</w:t>
            </w:r>
            <w:r w:rsidR="00C838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F5203" w:rsidRDefault="003C636A" w:rsidP="005F520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838E7">
              <w:rPr>
                <w:rFonts w:ascii="Times New Roman" w:hAnsi="Times New Roman" w:cs="Times New Roman"/>
                <w:sz w:val="28"/>
                <w:szCs w:val="28"/>
              </w:rPr>
              <w:t>А все ли профессии в</w:t>
            </w:r>
            <w:r w:rsidR="00356323">
              <w:rPr>
                <w:rFonts w:ascii="Times New Roman" w:hAnsi="Times New Roman" w:cs="Times New Roman"/>
                <w:sz w:val="28"/>
                <w:szCs w:val="28"/>
              </w:rPr>
              <w:t>ы зн</w:t>
            </w:r>
            <w:r w:rsidR="00C838E7">
              <w:rPr>
                <w:rFonts w:ascii="Times New Roman" w:hAnsi="Times New Roman" w:cs="Times New Roman"/>
                <w:sz w:val="28"/>
                <w:szCs w:val="28"/>
              </w:rPr>
              <w:t>аете</w:t>
            </w:r>
            <w:r w:rsidR="00356323">
              <w:rPr>
                <w:rFonts w:ascii="Times New Roman" w:hAnsi="Times New Roman" w:cs="Times New Roman"/>
                <w:sz w:val="28"/>
                <w:szCs w:val="28"/>
              </w:rPr>
              <w:t xml:space="preserve">?  (Нет) </w:t>
            </w:r>
          </w:p>
          <w:p w:rsidR="005F5203" w:rsidRDefault="005F5203" w:rsidP="005F5203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Значит, какую цель занятия мы поставим, если мы не знаем всех профессий?</w:t>
            </w:r>
          </w:p>
          <w:p w:rsidR="00FC3C3D" w:rsidRPr="00356323" w:rsidRDefault="00D46FDB" w:rsidP="0039560E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3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ЦЕЛЬ:</w:t>
            </w:r>
            <w:r w:rsidR="003563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E1595" w:rsidRPr="003563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Продолжить знакомство с профессиями. </w:t>
            </w:r>
          </w:p>
          <w:p w:rsidR="000E022C" w:rsidRPr="0039560E" w:rsidRDefault="003C636A" w:rsidP="0039560E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01411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Давайте </w:t>
            </w:r>
            <w:r w:rsidR="00A13FD9">
              <w:rPr>
                <w:rFonts w:ascii="Times New Roman" w:hAnsi="Times New Roman" w:cs="Times New Roman"/>
                <w:sz w:val="28"/>
                <w:szCs w:val="28"/>
              </w:rPr>
              <w:t>составим</w:t>
            </w:r>
            <w:r w:rsidR="00B01411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E153BF" w:rsidRPr="003956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5D52">
              <w:rPr>
                <w:rFonts w:ascii="Times New Roman" w:hAnsi="Times New Roman" w:cs="Times New Roman"/>
                <w:sz w:val="28"/>
                <w:szCs w:val="28"/>
              </w:rPr>
              <w:t xml:space="preserve"> который и будет наш маршрут </w:t>
            </w:r>
            <w:r w:rsidR="00B01411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FD9">
              <w:rPr>
                <w:rFonts w:ascii="Times New Roman" w:hAnsi="Times New Roman" w:cs="Times New Roman"/>
                <w:sz w:val="28"/>
                <w:szCs w:val="28"/>
              </w:rPr>
              <w:t>путешествия в мир профессий</w:t>
            </w:r>
            <w:r w:rsidR="00B01411" w:rsidRPr="003956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53BF" w:rsidRPr="0039560E" w:rsidRDefault="000E1595" w:rsidP="0039560E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Группы профессий (</w:t>
            </w:r>
            <w:r w:rsidR="00001B29">
              <w:rPr>
                <w:rFonts w:ascii="Times New Roman" w:hAnsi="Times New Roman" w:cs="Times New Roman"/>
                <w:sz w:val="28"/>
                <w:szCs w:val="28"/>
              </w:rPr>
              <w:t>Научимся группировать</w:t>
            </w:r>
            <w:r w:rsidR="00E153BF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профессии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7075A" w:rsidRPr="0039560E" w:rsidRDefault="00AF5D52" w:rsidP="0047075A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Необычные </w:t>
            </w:r>
            <w:r w:rsidR="0047075A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профессии. (Познакомимся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необычными </w:t>
            </w:r>
            <w:r w:rsidR="0047075A" w:rsidRPr="0039560E">
              <w:rPr>
                <w:rFonts w:ascii="Times New Roman" w:hAnsi="Times New Roman" w:cs="Times New Roman"/>
                <w:sz w:val="28"/>
                <w:szCs w:val="28"/>
              </w:rPr>
              <w:t>для нас профессиями)</w:t>
            </w:r>
          </w:p>
          <w:p w:rsidR="00E153BF" w:rsidRPr="0039560E" w:rsidRDefault="00AF5D52" w:rsidP="0039560E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Профессиональные</w:t>
            </w:r>
            <w:r w:rsidR="00216554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0E1595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ачества </w:t>
            </w:r>
            <w:r w:rsidR="00216554" w:rsidRPr="0039560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153BF" w:rsidRPr="0039560E">
              <w:rPr>
                <w:rFonts w:ascii="Times New Roman" w:hAnsi="Times New Roman" w:cs="Times New Roman"/>
                <w:sz w:val="28"/>
                <w:szCs w:val="28"/>
              </w:rPr>
              <w:t>Познакомимся с профессиональными качествами</w:t>
            </w:r>
            <w:r w:rsidR="00216554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работников)</w:t>
            </w:r>
          </w:p>
          <w:p w:rsidR="005915F1" w:rsidRPr="0039560E" w:rsidRDefault="00AF5D52" w:rsidP="0039560E">
            <w:pPr>
              <w:pStyle w:val="a3"/>
              <w:numPr>
                <w:ilvl w:val="0"/>
                <w:numId w:val="7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профессий.</w:t>
            </w:r>
            <w:r w:rsidR="00216554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915F1" w:rsidRPr="0039560E">
              <w:rPr>
                <w:rFonts w:ascii="Times New Roman" w:hAnsi="Times New Roman" w:cs="Times New Roman"/>
                <w:sz w:val="28"/>
                <w:szCs w:val="28"/>
              </w:rPr>
              <w:t>Познакомимся с профессиями на личном опыте.</w:t>
            </w:r>
            <w:r w:rsidR="00216554" w:rsidRPr="003956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352DD" w:rsidRPr="0039560E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- Ребята, как вы думаете, сколько в мире существует профессий</w:t>
            </w:r>
            <w:r w:rsidR="00932809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932809" w:rsidRPr="0039560E">
              <w:rPr>
                <w:rFonts w:ascii="Times New Roman" w:hAnsi="Times New Roman" w:cs="Times New Roman"/>
                <w:i/>
                <w:sz w:val="28"/>
                <w:szCs w:val="28"/>
              </w:rPr>
              <w:t>(Ответы)</w:t>
            </w:r>
          </w:p>
          <w:p w:rsidR="00C352DD" w:rsidRPr="0039560E" w:rsidRDefault="003C636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352DD" w:rsidRPr="0039560E">
              <w:rPr>
                <w:rFonts w:ascii="Times New Roman" w:hAnsi="Times New Roman" w:cs="Times New Roman"/>
                <w:sz w:val="28"/>
                <w:szCs w:val="28"/>
              </w:rPr>
              <w:t>В мире насчитывается более 40 тысяч профессий. Но эта огромная цифра далека от определенности, потому что жизнь не стоит на месте и все время какие-то старые профессии исчезают, а новые - появляются.</w:t>
            </w:r>
          </w:p>
          <w:p w:rsidR="00C352DD" w:rsidRPr="0039560E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- Скажите, что нужно, чтобы каждый день с радостью и удовольствием ходить на работу</w:t>
            </w:r>
            <w:r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(Найти дело по душе, выбрать такую профессию, чтобы она приносила радость и удовольствие)</w:t>
            </w:r>
          </w:p>
          <w:p w:rsidR="000E022C" w:rsidRPr="0039560E" w:rsidRDefault="003C636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022C" w:rsidRPr="0039560E">
              <w:rPr>
                <w:rFonts w:ascii="Times New Roman" w:hAnsi="Times New Roman" w:cs="Times New Roman"/>
                <w:sz w:val="28"/>
                <w:szCs w:val="28"/>
              </w:rPr>
              <w:t>В вашем возрасте это сделать нелегко. Помочь вам могут ваши учителя и родители, старшие братья и сестры, друзья, люди, к мнению которых вы прислушиваетесь, которые служат вам примером.</w:t>
            </w:r>
          </w:p>
          <w:p w:rsidR="000E022C" w:rsidRDefault="000E022C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42142" w:rsidRPr="0039560E">
              <w:rPr>
                <w:rFonts w:ascii="Times New Roman" w:hAnsi="Times New Roman" w:cs="Times New Roman"/>
                <w:sz w:val="28"/>
                <w:szCs w:val="28"/>
              </w:rPr>
              <w:t>Какая профессия всех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нужней и важней? Спорить можно долг</w:t>
            </w:r>
            <w:r w:rsidR="003C636A">
              <w:rPr>
                <w:rFonts w:ascii="Times New Roman" w:hAnsi="Times New Roman" w:cs="Times New Roman"/>
                <w:sz w:val="28"/>
                <w:szCs w:val="28"/>
              </w:rPr>
              <w:t>о. «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Все профе</w:t>
            </w:r>
            <w:r w:rsidR="003C636A">
              <w:rPr>
                <w:rFonts w:ascii="Times New Roman" w:hAnsi="Times New Roman" w:cs="Times New Roman"/>
                <w:sz w:val="28"/>
                <w:szCs w:val="28"/>
              </w:rPr>
              <w:t>ссии нужны, все профессии важны»</w:t>
            </w:r>
          </w:p>
          <w:p w:rsidR="00C352DD" w:rsidRPr="0039560E" w:rsidRDefault="003C636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352DD" w:rsidRPr="0039560E">
              <w:rPr>
                <w:rFonts w:ascii="Times New Roman" w:hAnsi="Times New Roman" w:cs="Times New Roman"/>
                <w:sz w:val="28"/>
                <w:szCs w:val="28"/>
              </w:rPr>
              <w:t>Каждая профессия хороша по- своему.</w:t>
            </w:r>
          </w:p>
          <w:p w:rsidR="00894E28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- А что такое профессия? Как вы думаете? </w:t>
            </w:r>
          </w:p>
          <w:p w:rsidR="00894E28" w:rsidRDefault="00894E28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3492D">
              <w:rPr>
                <w:rFonts w:ascii="Times New Roman" w:hAnsi="Times New Roman" w:cs="Times New Roman"/>
                <w:sz w:val="28"/>
                <w:szCs w:val="28"/>
              </w:rPr>
              <w:t>А какой словарь нам поможет</w:t>
            </w:r>
            <w:r w:rsidR="00FB0F6D">
              <w:rPr>
                <w:rFonts w:ascii="Times New Roman" w:hAnsi="Times New Roman" w:cs="Times New Roman"/>
                <w:sz w:val="28"/>
                <w:szCs w:val="28"/>
              </w:rPr>
              <w:t xml:space="preserve"> узнать значение слова «профессия»? (</w:t>
            </w:r>
            <w:r w:rsidR="00FB0F6D" w:rsidRPr="00FB0F6D">
              <w:rPr>
                <w:rFonts w:ascii="Times New Roman" w:hAnsi="Times New Roman" w:cs="Times New Roman"/>
                <w:i/>
                <w:sz w:val="28"/>
                <w:szCs w:val="28"/>
              </w:rPr>
              <w:t>толковый словарь</w:t>
            </w:r>
            <w:r w:rsidR="00FB0F6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894E28" w:rsidRDefault="00894E28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352DD" w:rsidRPr="0039560E">
              <w:rPr>
                <w:rFonts w:ascii="Times New Roman" w:hAnsi="Times New Roman" w:cs="Times New Roman"/>
                <w:sz w:val="28"/>
                <w:szCs w:val="28"/>
              </w:rPr>
              <w:t>Что нам говорит толковый словарь?</w:t>
            </w:r>
          </w:p>
          <w:p w:rsidR="00C352DD" w:rsidRPr="0039560E" w:rsidRDefault="00894E28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52DD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посмотрим</w:t>
            </w:r>
            <w:r w:rsidR="00A62251" w:rsidRPr="003956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C3C3D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2DD" w:rsidRPr="0039560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(Профессия</w:t>
            </w:r>
            <w:r w:rsidR="00A62251" w:rsidRPr="0039560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C352D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– основной род занятий, </w:t>
            </w:r>
            <w:r w:rsidR="00C352D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трудовой деятельности)</w:t>
            </w:r>
          </w:p>
          <w:p w:rsidR="00C352DD" w:rsidRPr="0039560E" w:rsidRDefault="00C352DD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B5DEB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Как вы думаете, зачем нужна профессия человеку?</w:t>
            </w:r>
          </w:p>
          <w:p w:rsidR="00C352DD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(Чтобы заработать деньги, добиться определенного положения в обществе, </w:t>
            </w:r>
            <w:r w:rsidR="00894E2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реализовать свои способности)</w:t>
            </w:r>
          </w:p>
          <w:p w:rsidR="00894E28" w:rsidRPr="00894E28" w:rsidRDefault="00894E28" w:rsidP="00894E28">
            <w:pPr>
              <w:pStyle w:val="a9"/>
              <w:spacing w:before="0" w:beforeAutospacing="0" w:after="0" w:afterAutospacing="0" w:line="360" w:lineRule="auto"/>
              <w:jc w:val="both"/>
              <w:rPr>
                <w:i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="00A02900" w:rsidRPr="0039560E">
              <w:rPr>
                <w:color w:val="111111"/>
                <w:sz w:val="28"/>
                <w:szCs w:val="28"/>
              </w:rPr>
              <w:t>Готов ли кто-то из вас уже сейчас уверенно сказать</w:t>
            </w:r>
            <w:r w:rsidR="00505E89">
              <w:rPr>
                <w:color w:val="111111"/>
                <w:sz w:val="28"/>
                <w:szCs w:val="28"/>
              </w:rPr>
              <w:t>,</w:t>
            </w:r>
            <w:r w:rsidR="00A02900" w:rsidRPr="0039560E">
              <w:rPr>
                <w:color w:val="111111"/>
                <w:sz w:val="28"/>
                <w:szCs w:val="28"/>
              </w:rPr>
              <w:t xml:space="preserve"> кем вы станете в будущем? </w:t>
            </w:r>
            <w:r w:rsidRPr="00894E28">
              <w:rPr>
                <w:i/>
                <w:color w:val="111111"/>
                <w:sz w:val="28"/>
                <w:szCs w:val="28"/>
              </w:rPr>
              <w:t>(Ответы детей)</w:t>
            </w:r>
          </w:p>
          <w:p w:rsidR="00A02900" w:rsidRPr="0039560E" w:rsidRDefault="00894E28" w:rsidP="00894E28">
            <w:pPr>
              <w:pStyle w:val="a9"/>
              <w:spacing w:before="0" w:beforeAutospacing="0" w:after="0" w:afterAutospacing="0" w:line="360" w:lineRule="auto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="00A02900" w:rsidRPr="0039560E">
              <w:rPr>
                <w:color w:val="111111"/>
                <w:sz w:val="28"/>
                <w:szCs w:val="28"/>
              </w:rPr>
              <w:t>Конечно, это трудная задача, и чтобы её как-то облегчить, я предлагаю</w:t>
            </w:r>
            <w:r w:rsidR="00A02900" w:rsidRPr="0039560E">
              <w:rPr>
                <w:sz w:val="28"/>
                <w:szCs w:val="28"/>
              </w:rPr>
              <w:t xml:space="preserve"> вам отправиться в путешествие </w:t>
            </w:r>
            <w:r w:rsidR="00A02900">
              <w:rPr>
                <w:sz w:val="28"/>
                <w:szCs w:val="28"/>
              </w:rPr>
              <w:t xml:space="preserve">по станциям </w:t>
            </w:r>
            <w:r w:rsidR="00A02900" w:rsidRPr="0039560E">
              <w:rPr>
                <w:sz w:val="28"/>
                <w:szCs w:val="28"/>
              </w:rPr>
              <w:t>в мир профессий.</w:t>
            </w:r>
          </w:p>
          <w:p w:rsidR="00A02900" w:rsidRPr="0039560E" w:rsidRDefault="00A02900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-Узнать много нового и интересного п</w:t>
            </w:r>
            <w:r w:rsidR="005D711C">
              <w:rPr>
                <w:rFonts w:ascii="Times New Roman" w:hAnsi="Times New Roman" w:cs="Times New Roman"/>
                <w:sz w:val="28"/>
                <w:szCs w:val="28"/>
              </w:rPr>
              <w:t>оможет нам маршрут путешествия</w:t>
            </w:r>
            <w:r w:rsidR="00001B29">
              <w:rPr>
                <w:rFonts w:ascii="Times New Roman" w:hAnsi="Times New Roman" w:cs="Times New Roman"/>
                <w:sz w:val="28"/>
                <w:szCs w:val="28"/>
              </w:rPr>
              <w:t>, это наш план работы.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Поднимите руку кто готов узнать много нового и интересного? </w:t>
            </w:r>
          </w:p>
          <w:p w:rsidR="00A02900" w:rsidRDefault="00A02900" w:rsidP="00894E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94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203A">
              <w:rPr>
                <w:rFonts w:ascii="Times New Roman" w:hAnsi="Times New Roman" w:cs="Times New Roman"/>
                <w:sz w:val="28"/>
                <w:szCs w:val="28"/>
              </w:rPr>
              <w:t>В добрый путь! М</w:t>
            </w:r>
            <w:r w:rsidR="00CE06F3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="004E6A13">
              <w:rPr>
                <w:rFonts w:ascii="Times New Roman" w:hAnsi="Times New Roman" w:cs="Times New Roman"/>
                <w:sz w:val="28"/>
                <w:szCs w:val="28"/>
              </w:rPr>
              <w:t>отправляемся</w:t>
            </w:r>
            <w:r w:rsidR="00CE06F3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E4A">
              <w:rPr>
                <w:rFonts w:ascii="Times New Roman" w:hAnsi="Times New Roman" w:cs="Times New Roman"/>
                <w:sz w:val="28"/>
                <w:szCs w:val="28"/>
              </w:rPr>
              <w:t xml:space="preserve">первую 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станцию!</w:t>
            </w:r>
          </w:p>
          <w:p w:rsidR="00A02900" w:rsidRPr="00A02900" w:rsidRDefault="00294E4A" w:rsidP="00A0290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</w:t>
            </w:r>
            <w:r w:rsidR="0010187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танция «Группы</w:t>
            </w:r>
            <w:r w:rsidR="00A02900" w:rsidRPr="00A029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профессий»</w:t>
            </w:r>
          </w:p>
          <w:p w:rsidR="00E6436D" w:rsidRPr="003B182C" w:rsidRDefault="00894E28" w:rsidP="00894E2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02900" w:rsidRPr="003B182C">
              <w:rPr>
                <w:sz w:val="28"/>
                <w:szCs w:val="28"/>
              </w:rPr>
              <w:t>Ч</w:t>
            </w:r>
            <w:r w:rsidR="00E6436D" w:rsidRPr="003B182C">
              <w:rPr>
                <w:sz w:val="28"/>
                <w:szCs w:val="28"/>
              </w:rPr>
              <w:t>тобы не путаться в огромном количестве</w:t>
            </w:r>
            <w:r w:rsidR="00A02900" w:rsidRPr="003B182C">
              <w:rPr>
                <w:sz w:val="28"/>
                <w:szCs w:val="28"/>
              </w:rPr>
              <w:t xml:space="preserve"> профессий</w:t>
            </w:r>
            <w:r w:rsidR="00E6436D" w:rsidRPr="003B182C">
              <w:rPr>
                <w:sz w:val="28"/>
                <w:szCs w:val="28"/>
              </w:rPr>
              <w:t xml:space="preserve">, </w:t>
            </w:r>
            <w:r w:rsidR="002E0174" w:rsidRPr="003B182C">
              <w:rPr>
                <w:bCs/>
                <w:sz w:val="28"/>
                <w:szCs w:val="28"/>
              </w:rPr>
              <w:t>профессор -</w:t>
            </w:r>
            <w:r w:rsidR="002E0174" w:rsidRPr="003B182C">
              <w:rPr>
                <w:sz w:val="28"/>
                <w:szCs w:val="28"/>
              </w:rPr>
              <w:t xml:space="preserve"> </w:t>
            </w:r>
            <w:r w:rsidR="005E5485" w:rsidRPr="003B182C">
              <w:rPr>
                <w:sz w:val="28"/>
                <w:szCs w:val="28"/>
              </w:rPr>
              <w:t xml:space="preserve">Евге́ний Алекса́ндрович </w:t>
            </w:r>
            <w:r w:rsidR="005E5485" w:rsidRPr="003B182C">
              <w:rPr>
                <w:b/>
                <w:bCs/>
                <w:sz w:val="28"/>
                <w:szCs w:val="28"/>
              </w:rPr>
              <w:t>Кли́мов</w:t>
            </w:r>
            <w:r w:rsidR="002E0174" w:rsidRPr="003B182C">
              <w:rPr>
                <w:b/>
                <w:bCs/>
                <w:sz w:val="28"/>
                <w:szCs w:val="28"/>
              </w:rPr>
              <w:t xml:space="preserve"> </w:t>
            </w:r>
            <w:r w:rsidR="00E6436D" w:rsidRPr="003B182C">
              <w:rPr>
                <w:sz w:val="28"/>
                <w:szCs w:val="28"/>
              </w:rPr>
              <w:t xml:space="preserve">предложил </w:t>
            </w:r>
            <w:r w:rsidR="003B5DEB" w:rsidRPr="003B182C">
              <w:rPr>
                <w:sz w:val="28"/>
                <w:szCs w:val="28"/>
              </w:rPr>
              <w:t>группы</w:t>
            </w:r>
            <w:r w:rsidR="00E6436D" w:rsidRPr="003B182C">
              <w:rPr>
                <w:sz w:val="28"/>
                <w:szCs w:val="28"/>
              </w:rPr>
              <w:t xml:space="preserve"> профессий по предмету труда,</w:t>
            </w:r>
            <w:r w:rsidR="003B5DEB" w:rsidRPr="003B18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т.</w:t>
            </w:r>
            <w:r w:rsidR="00E6436D" w:rsidRPr="003B182C">
              <w:rPr>
                <w:sz w:val="28"/>
                <w:szCs w:val="28"/>
              </w:rPr>
              <w:t xml:space="preserve">е. </w:t>
            </w:r>
            <w:r w:rsidR="004E6A13" w:rsidRPr="003B182C">
              <w:rPr>
                <w:sz w:val="28"/>
                <w:szCs w:val="28"/>
              </w:rPr>
              <w:t xml:space="preserve">с кем или </w:t>
            </w:r>
            <w:r w:rsidR="00E6436D" w:rsidRPr="003B182C">
              <w:rPr>
                <w:sz w:val="28"/>
                <w:szCs w:val="28"/>
              </w:rPr>
              <w:t>с чем взаимодействует человек в процессе трудовой деятельно</w:t>
            </w:r>
            <w:r w:rsidR="00DC012C" w:rsidRPr="003B182C">
              <w:rPr>
                <w:sz w:val="28"/>
                <w:szCs w:val="28"/>
              </w:rPr>
              <w:t>сти и разделил их на 5 групп</w:t>
            </w:r>
            <w:r w:rsidR="00E6436D" w:rsidRPr="003B182C">
              <w:rPr>
                <w:sz w:val="28"/>
                <w:szCs w:val="28"/>
              </w:rPr>
              <w:t xml:space="preserve">. Сегодня мы с вами будем учиться </w:t>
            </w:r>
            <w:r w:rsidR="003B5DEB" w:rsidRPr="003B182C">
              <w:rPr>
                <w:sz w:val="28"/>
                <w:szCs w:val="28"/>
              </w:rPr>
              <w:t>группировать</w:t>
            </w:r>
            <w:r w:rsidR="00E6436D" w:rsidRPr="003B182C">
              <w:rPr>
                <w:sz w:val="28"/>
                <w:szCs w:val="28"/>
              </w:rPr>
              <w:t xml:space="preserve"> эти профессии. </w:t>
            </w:r>
            <w:r w:rsidR="00993943" w:rsidRPr="003B182C">
              <w:rPr>
                <w:sz w:val="28"/>
                <w:szCs w:val="28"/>
              </w:rPr>
              <w:t xml:space="preserve">Вам необходимо распределить карточки с названием профессий в эти 5 групп, при этом объяснив свой выбор. </w:t>
            </w:r>
            <w:r w:rsidR="00E6436D" w:rsidRPr="003B182C">
              <w:rPr>
                <w:sz w:val="28"/>
                <w:szCs w:val="28"/>
              </w:rPr>
              <w:t>(</w:t>
            </w:r>
            <w:r w:rsidR="00E6436D" w:rsidRPr="003B182C">
              <w:rPr>
                <w:i/>
                <w:sz w:val="28"/>
                <w:szCs w:val="28"/>
              </w:rPr>
              <w:t>показываю на доске 5 категорий</w:t>
            </w:r>
            <w:r w:rsidR="00E6436D" w:rsidRPr="003B182C">
              <w:rPr>
                <w:sz w:val="28"/>
                <w:szCs w:val="28"/>
              </w:rPr>
              <w:t>)</w:t>
            </w:r>
            <w:r w:rsidR="00F102CC">
              <w:rPr>
                <w:sz w:val="28"/>
                <w:szCs w:val="28"/>
              </w:rPr>
              <w:t xml:space="preserve"> </w:t>
            </w:r>
          </w:p>
          <w:p w:rsidR="00F102CC" w:rsidRDefault="00F102CC" w:rsidP="00F102CC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(Приложение № 1)</w:t>
            </w:r>
          </w:p>
          <w:p w:rsidR="00906B7C" w:rsidRPr="003B182C" w:rsidRDefault="00E6436D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3B182C">
              <w:rPr>
                <w:sz w:val="28"/>
                <w:szCs w:val="28"/>
              </w:rPr>
              <w:t xml:space="preserve">Первая </w:t>
            </w:r>
            <w:r w:rsidR="00DC012C" w:rsidRPr="003B182C">
              <w:rPr>
                <w:sz w:val="28"/>
                <w:szCs w:val="28"/>
              </w:rPr>
              <w:t xml:space="preserve">группа </w:t>
            </w:r>
            <w:r w:rsidRPr="003B182C">
              <w:rPr>
                <w:b/>
                <w:sz w:val="28"/>
                <w:szCs w:val="28"/>
              </w:rPr>
              <w:t>ЧЕЛОВЕК</w:t>
            </w:r>
            <w:r w:rsidR="00A02900" w:rsidRPr="003B182C">
              <w:rPr>
                <w:b/>
                <w:sz w:val="28"/>
                <w:szCs w:val="28"/>
              </w:rPr>
              <w:t xml:space="preserve"> -</w:t>
            </w:r>
            <w:r w:rsidRPr="003B182C">
              <w:rPr>
                <w:b/>
                <w:sz w:val="28"/>
                <w:szCs w:val="28"/>
              </w:rPr>
              <w:t xml:space="preserve"> ПРИРОДА</w:t>
            </w:r>
            <w:r w:rsidRPr="003B182C">
              <w:rPr>
                <w:sz w:val="28"/>
                <w:szCs w:val="28"/>
              </w:rPr>
              <w:t xml:space="preserve">. В этой группе человек тесно связан </w:t>
            </w:r>
            <w:r w:rsidR="00776A89" w:rsidRPr="003B182C">
              <w:rPr>
                <w:sz w:val="28"/>
                <w:szCs w:val="28"/>
              </w:rPr>
              <w:t>с</w:t>
            </w:r>
            <w:r w:rsidRPr="003B182C">
              <w:rPr>
                <w:sz w:val="28"/>
                <w:szCs w:val="28"/>
              </w:rPr>
              <w:t xml:space="preserve"> природой. </w:t>
            </w:r>
          </w:p>
          <w:p w:rsidR="00906B7C" w:rsidRPr="003D5937" w:rsidRDefault="00906B7C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111111"/>
                <w:sz w:val="28"/>
                <w:szCs w:val="28"/>
              </w:rPr>
            </w:pPr>
            <w:r w:rsidRPr="003D5937">
              <w:rPr>
                <w:b/>
                <w:i/>
                <w:color w:val="010101"/>
                <w:sz w:val="28"/>
                <w:szCs w:val="28"/>
              </w:rPr>
              <w:t>М</w:t>
            </w:r>
            <w:r w:rsidR="003D5937">
              <w:rPr>
                <w:b/>
                <w:i/>
                <w:color w:val="010101"/>
                <w:sz w:val="28"/>
                <w:szCs w:val="28"/>
              </w:rPr>
              <w:t>етеоролог,</w:t>
            </w:r>
            <w:r w:rsidR="00001B29">
              <w:rPr>
                <w:b/>
                <w:i/>
                <w:color w:val="010101"/>
                <w:sz w:val="28"/>
                <w:szCs w:val="28"/>
              </w:rPr>
              <w:t xml:space="preserve"> геолог,</w:t>
            </w:r>
            <w:r w:rsidR="00302103">
              <w:rPr>
                <w:b/>
                <w:i/>
                <w:color w:val="010101"/>
                <w:sz w:val="28"/>
                <w:szCs w:val="28"/>
              </w:rPr>
              <w:t xml:space="preserve"> ветеринар,</w:t>
            </w:r>
            <w:r w:rsidRPr="003D5937">
              <w:rPr>
                <w:b/>
                <w:i/>
                <w:color w:val="010101"/>
                <w:sz w:val="28"/>
                <w:szCs w:val="28"/>
              </w:rPr>
              <w:t xml:space="preserve"> садовод,</w:t>
            </w:r>
            <w:r w:rsidR="00E6436D" w:rsidRPr="003D5937">
              <w:rPr>
                <w:b/>
                <w:i/>
                <w:color w:val="111111"/>
                <w:sz w:val="28"/>
                <w:szCs w:val="28"/>
              </w:rPr>
              <w:t xml:space="preserve"> </w:t>
            </w:r>
            <w:r w:rsidR="00951FCD" w:rsidRPr="003D5937">
              <w:rPr>
                <w:b/>
                <w:i/>
                <w:color w:val="111111"/>
                <w:sz w:val="28"/>
                <w:szCs w:val="28"/>
              </w:rPr>
              <w:t xml:space="preserve">агроном, </w:t>
            </w:r>
            <w:r w:rsidR="00294E4A" w:rsidRPr="003D5937">
              <w:rPr>
                <w:b/>
                <w:i/>
                <w:color w:val="111111"/>
                <w:sz w:val="28"/>
                <w:szCs w:val="28"/>
              </w:rPr>
              <w:t xml:space="preserve">цветовод, </w:t>
            </w:r>
            <w:r w:rsidR="00302103">
              <w:rPr>
                <w:b/>
                <w:i/>
                <w:color w:val="111111"/>
                <w:sz w:val="28"/>
                <w:szCs w:val="28"/>
              </w:rPr>
              <w:t>животновод</w:t>
            </w:r>
            <w:r w:rsidR="00E6436D" w:rsidRPr="003D5937">
              <w:rPr>
                <w:b/>
                <w:i/>
                <w:color w:val="111111"/>
                <w:sz w:val="28"/>
                <w:szCs w:val="28"/>
              </w:rPr>
              <w:t xml:space="preserve">. </w:t>
            </w:r>
          </w:p>
          <w:p w:rsidR="00E6436D" w:rsidRPr="0039560E" w:rsidRDefault="00E6436D" w:rsidP="004C1332">
            <w:pPr>
              <w:pStyle w:val="a9"/>
              <w:spacing w:before="0" w:beforeAutospacing="0" w:after="0" w:afterAutospacing="0" w:line="360" w:lineRule="auto"/>
              <w:jc w:val="both"/>
              <w:rPr>
                <w:color w:val="111111"/>
                <w:sz w:val="28"/>
                <w:szCs w:val="28"/>
              </w:rPr>
            </w:pPr>
            <w:r w:rsidRPr="0039560E">
              <w:rPr>
                <w:color w:val="111111"/>
                <w:sz w:val="28"/>
                <w:szCs w:val="28"/>
              </w:rPr>
              <w:t>Когда будете выбирать эти профессии важно</w:t>
            </w:r>
            <w:r w:rsidR="00776A89" w:rsidRPr="0039560E">
              <w:rPr>
                <w:color w:val="111111"/>
                <w:sz w:val="28"/>
                <w:szCs w:val="28"/>
              </w:rPr>
              <w:t>,</w:t>
            </w:r>
            <w:r w:rsidRPr="0039560E">
              <w:rPr>
                <w:color w:val="111111"/>
                <w:sz w:val="28"/>
                <w:szCs w:val="28"/>
              </w:rPr>
              <w:t xml:space="preserve"> как вы относитесь к природе,</w:t>
            </w:r>
            <w:r w:rsidR="00776A89" w:rsidRPr="0039560E">
              <w:rPr>
                <w:color w:val="111111"/>
                <w:sz w:val="28"/>
                <w:szCs w:val="28"/>
              </w:rPr>
              <w:t xml:space="preserve"> </w:t>
            </w:r>
            <w:r w:rsidRPr="0039560E">
              <w:rPr>
                <w:color w:val="111111"/>
                <w:sz w:val="28"/>
                <w:szCs w:val="28"/>
              </w:rPr>
              <w:t>заботитесь ли вы о растениях и животных.</w:t>
            </w:r>
          </w:p>
          <w:p w:rsidR="008E7590" w:rsidRDefault="0072606B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Вторая группа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>ЧЕЛОВЕК</w:t>
            </w:r>
            <w:r w:rsidR="00A02900" w:rsidRPr="00376AAB">
              <w:rPr>
                <w:b/>
                <w:color w:val="111111"/>
                <w:sz w:val="28"/>
                <w:szCs w:val="28"/>
              </w:rPr>
              <w:t xml:space="preserve"> </w:t>
            </w:r>
            <w:r w:rsidR="00297CAF" w:rsidRPr="00376AAB">
              <w:rPr>
                <w:b/>
                <w:color w:val="111111"/>
                <w:sz w:val="28"/>
                <w:szCs w:val="28"/>
              </w:rPr>
              <w:t>-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 xml:space="preserve"> ТЕХНИКА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</w:t>
            </w:r>
            <w:r w:rsidR="008E7590">
              <w:rPr>
                <w:color w:val="111111"/>
                <w:sz w:val="28"/>
                <w:szCs w:val="28"/>
              </w:rPr>
              <w:t xml:space="preserve">. профессии , связанные с созданием, использованием, обслуживанием самых разных технических устройств, которые и являются </w:t>
            </w:r>
            <w:r w:rsidR="008E7590" w:rsidRPr="0039560E">
              <w:rPr>
                <w:color w:val="111111"/>
                <w:sz w:val="28"/>
                <w:szCs w:val="28"/>
              </w:rPr>
              <w:t>предмет</w:t>
            </w:r>
            <w:r w:rsidR="008E7590">
              <w:rPr>
                <w:color w:val="111111"/>
                <w:sz w:val="28"/>
                <w:szCs w:val="28"/>
              </w:rPr>
              <w:t>ом</w:t>
            </w:r>
            <w:r w:rsidR="008E7590" w:rsidRPr="0039560E">
              <w:rPr>
                <w:color w:val="111111"/>
                <w:sz w:val="28"/>
                <w:szCs w:val="28"/>
              </w:rPr>
              <w:t xml:space="preserve"> труда</w:t>
            </w:r>
            <w:r w:rsidR="00962EE3">
              <w:rPr>
                <w:color w:val="111111"/>
                <w:sz w:val="28"/>
                <w:szCs w:val="28"/>
              </w:rPr>
              <w:t>.</w:t>
            </w:r>
            <w:r w:rsidR="00776A89" w:rsidRPr="0039560E">
              <w:rPr>
                <w:color w:val="111111"/>
                <w:sz w:val="28"/>
                <w:szCs w:val="28"/>
              </w:rPr>
              <w:t xml:space="preserve"> </w:t>
            </w:r>
            <w:r w:rsidR="00E6436D" w:rsidRPr="0039560E">
              <w:rPr>
                <w:color w:val="111111"/>
                <w:sz w:val="28"/>
                <w:szCs w:val="28"/>
              </w:rPr>
              <w:t>Как вы думаете</w:t>
            </w:r>
            <w:r w:rsidR="00003924">
              <w:rPr>
                <w:color w:val="111111"/>
                <w:sz w:val="28"/>
                <w:szCs w:val="28"/>
              </w:rPr>
              <w:t>,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какие профессии сюда относятся</w:t>
            </w:r>
            <w:r w:rsidR="00003924">
              <w:rPr>
                <w:color w:val="111111"/>
                <w:sz w:val="28"/>
                <w:szCs w:val="28"/>
              </w:rPr>
              <w:t>?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</w:t>
            </w:r>
          </w:p>
          <w:p w:rsidR="00E6436D" w:rsidRPr="003D5937" w:rsidRDefault="009F78C7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111111"/>
                <w:sz w:val="28"/>
                <w:szCs w:val="28"/>
              </w:rPr>
            </w:pPr>
            <w:r>
              <w:rPr>
                <w:b/>
                <w:i/>
                <w:color w:val="010101"/>
                <w:sz w:val="28"/>
                <w:szCs w:val="28"/>
              </w:rPr>
              <w:lastRenderedPageBreak/>
              <w:t>Машинист, строитель,</w:t>
            </w:r>
            <w:r w:rsidR="00906B7C" w:rsidRPr="003D5937">
              <w:rPr>
                <w:b/>
                <w:i/>
                <w:color w:val="010101"/>
                <w:sz w:val="28"/>
                <w:szCs w:val="28"/>
              </w:rPr>
              <w:t xml:space="preserve"> пил</w:t>
            </w:r>
            <w:r w:rsidR="003D5937">
              <w:rPr>
                <w:b/>
                <w:i/>
                <w:color w:val="010101"/>
                <w:sz w:val="28"/>
                <w:szCs w:val="28"/>
              </w:rPr>
              <w:t xml:space="preserve">от, электрик, слесарь, </w:t>
            </w:r>
            <w:r w:rsidR="00906B7C" w:rsidRPr="003D5937">
              <w:rPr>
                <w:b/>
                <w:i/>
                <w:color w:val="010101"/>
                <w:sz w:val="28"/>
                <w:szCs w:val="28"/>
              </w:rPr>
              <w:t>водитель,</w:t>
            </w:r>
            <w:r w:rsidR="00776A89" w:rsidRPr="003D5937">
              <w:rPr>
                <w:b/>
                <w:i/>
                <w:color w:val="111111"/>
                <w:sz w:val="28"/>
                <w:szCs w:val="28"/>
              </w:rPr>
              <w:t xml:space="preserve"> </w:t>
            </w:r>
            <w:r w:rsidR="00302103">
              <w:rPr>
                <w:b/>
                <w:i/>
                <w:color w:val="111111"/>
                <w:sz w:val="28"/>
                <w:szCs w:val="28"/>
              </w:rPr>
              <w:t>швея.</w:t>
            </w:r>
          </w:p>
          <w:p w:rsidR="003D5937" w:rsidRDefault="0072606B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Третья группа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>ЧЕЛОВЕК-ИСКУССТВО</w:t>
            </w:r>
            <w:r w:rsidR="00E6436D" w:rsidRPr="0039560E">
              <w:rPr>
                <w:color w:val="111111"/>
                <w:sz w:val="28"/>
                <w:szCs w:val="28"/>
              </w:rPr>
              <w:t>. Профессии этой группы связаны с изобразительной</w:t>
            </w:r>
            <w:r w:rsidR="00776A89" w:rsidRPr="0039560E">
              <w:rPr>
                <w:color w:val="111111"/>
                <w:sz w:val="28"/>
                <w:szCs w:val="28"/>
              </w:rPr>
              <w:t>,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музыкальной</w:t>
            </w:r>
            <w:r w:rsidR="00776A89" w:rsidRPr="0039560E">
              <w:rPr>
                <w:color w:val="111111"/>
                <w:sz w:val="28"/>
                <w:szCs w:val="28"/>
              </w:rPr>
              <w:t>,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литературной</w:t>
            </w:r>
            <w:r w:rsidR="00776A89" w:rsidRPr="0039560E">
              <w:rPr>
                <w:color w:val="111111"/>
                <w:sz w:val="28"/>
                <w:szCs w:val="28"/>
              </w:rPr>
              <w:t>,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художественной,</w:t>
            </w:r>
            <w:r w:rsidR="00776A89" w:rsidRPr="0039560E">
              <w:rPr>
                <w:color w:val="111111"/>
                <w:sz w:val="28"/>
                <w:szCs w:val="28"/>
              </w:rPr>
              <w:t xml:space="preserve"> </w:t>
            </w:r>
            <w:r w:rsidR="00E6436D" w:rsidRPr="0039560E">
              <w:rPr>
                <w:color w:val="111111"/>
                <w:sz w:val="28"/>
                <w:szCs w:val="28"/>
              </w:rPr>
              <w:t>сценической</w:t>
            </w:r>
            <w:r w:rsidR="00776A89" w:rsidRPr="0039560E">
              <w:rPr>
                <w:color w:val="111111"/>
                <w:sz w:val="28"/>
                <w:szCs w:val="28"/>
              </w:rPr>
              <w:t xml:space="preserve"> деятельностью</w:t>
            </w:r>
            <w:r w:rsidR="00E6436D" w:rsidRPr="0039560E">
              <w:rPr>
                <w:color w:val="111111"/>
                <w:sz w:val="28"/>
                <w:szCs w:val="28"/>
              </w:rPr>
              <w:t>. А какие</w:t>
            </w:r>
            <w:r w:rsidR="00003924">
              <w:rPr>
                <w:color w:val="111111"/>
                <w:sz w:val="28"/>
                <w:szCs w:val="28"/>
              </w:rPr>
              <w:t xml:space="preserve"> профессии будут относиться к этой категории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? </w:t>
            </w:r>
          </w:p>
          <w:p w:rsidR="003D5937" w:rsidRPr="003D5937" w:rsidRDefault="00302103" w:rsidP="003D5937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010101"/>
                <w:sz w:val="28"/>
                <w:szCs w:val="28"/>
              </w:rPr>
            </w:pPr>
            <w:r>
              <w:rPr>
                <w:b/>
                <w:i/>
                <w:color w:val="010101"/>
                <w:sz w:val="28"/>
                <w:szCs w:val="28"/>
              </w:rPr>
              <w:t>Скульптор,</w:t>
            </w:r>
            <w:r w:rsidR="003D5937" w:rsidRPr="003D5937">
              <w:rPr>
                <w:b/>
                <w:i/>
                <w:color w:val="010101"/>
                <w:sz w:val="28"/>
                <w:szCs w:val="28"/>
              </w:rPr>
              <w:t xml:space="preserve"> художник, пиа</w:t>
            </w:r>
            <w:r>
              <w:rPr>
                <w:b/>
                <w:i/>
                <w:color w:val="010101"/>
                <w:sz w:val="28"/>
                <w:szCs w:val="28"/>
              </w:rPr>
              <w:t>нист, артист, фотограф,</w:t>
            </w:r>
            <w:r w:rsidR="003D5937" w:rsidRPr="003D5937">
              <w:rPr>
                <w:b/>
                <w:i/>
                <w:color w:val="010101"/>
                <w:sz w:val="28"/>
                <w:szCs w:val="28"/>
              </w:rPr>
              <w:t xml:space="preserve"> </w:t>
            </w:r>
            <w:r w:rsidR="003D5937" w:rsidRPr="003D5937">
              <w:rPr>
                <w:b/>
                <w:i/>
                <w:color w:val="111111"/>
                <w:sz w:val="28"/>
                <w:szCs w:val="28"/>
              </w:rPr>
              <w:t>композитор,</w:t>
            </w:r>
            <w:r w:rsidR="003D5937" w:rsidRPr="003D5937">
              <w:rPr>
                <w:b/>
                <w:i/>
                <w:color w:val="010101"/>
                <w:sz w:val="28"/>
                <w:szCs w:val="28"/>
              </w:rPr>
              <w:t xml:space="preserve"> </w:t>
            </w:r>
            <w:r w:rsidR="003D5937" w:rsidRPr="003D5937">
              <w:rPr>
                <w:b/>
                <w:i/>
                <w:color w:val="111111"/>
                <w:sz w:val="28"/>
                <w:szCs w:val="28"/>
              </w:rPr>
              <w:t>писатель.</w:t>
            </w:r>
          </w:p>
          <w:p w:rsidR="00A22BEA" w:rsidRDefault="00E6436D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 w:rsidRPr="0039560E">
              <w:rPr>
                <w:color w:val="111111"/>
                <w:sz w:val="28"/>
                <w:szCs w:val="28"/>
              </w:rPr>
              <w:t xml:space="preserve">Четвертая категория </w:t>
            </w:r>
            <w:r w:rsidRPr="00376AAB">
              <w:rPr>
                <w:b/>
                <w:color w:val="111111"/>
                <w:sz w:val="28"/>
                <w:szCs w:val="28"/>
              </w:rPr>
              <w:t>ЧЕЛОВЕК -</w:t>
            </w:r>
            <w:r w:rsidR="00003924" w:rsidRPr="00376AAB">
              <w:rPr>
                <w:b/>
                <w:color w:val="111111"/>
                <w:sz w:val="28"/>
                <w:szCs w:val="28"/>
              </w:rPr>
              <w:t xml:space="preserve"> </w:t>
            </w:r>
            <w:r w:rsidRPr="00376AAB">
              <w:rPr>
                <w:b/>
                <w:color w:val="111111"/>
                <w:sz w:val="28"/>
                <w:szCs w:val="28"/>
              </w:rPr>
              <w:t>ЧЕЛОВЕК</w:t>
            </w:r>
            <w:r w:rsidRPr="0039560E">
              <w:rPr>
                <w:color w:val="111111"/>
                <w:sz w:val="28"/>
                <w:szCs w:val="28"/>
              </w:rPr>
              <w:t xml:space="preserve">. </w:t>
            </w:r>
            <w:r w:rsidR="0072606B">
              <w:rPr>
                <w:color w:val="111111"/>
                <w:sz w:val="28"/>
                <w:szCs w:val="28"/>
              </w:rPr>
              <w:t>Здесь для специалиста предмето</w:t>
            </w:r>
            <w:r w:rsidR="008E7590">
              <w:rPr>
                <w:color w:val="111111"/>
                <w:sz w:val="28"/>
                <w:szCs w:val="28"/>
              </w:rPr>
              <w:t>м труда является другой человек</w:t>
            </w:r>
            <w:r w:rsidR="009B7990">
              <w:rPr>
                <w:color w:val="111111"/>
                <w:sz w:val="28"/>
                <w:szCs w:val="28"/>
              </w:rPr>
              <w:t>.</w:t>
            </w:r>
            <w:r w:rsidR="0072606B">
              <w:rPr>
                <w:color w:val="111111"/>
                <w:sz w:val="28"/>
                <w:szCs w:val="28"/>
              </w:rPr>
              <w:t xml:space="preserve"> </w:t>
            </w:r>
            <w:r w:rsidRPr="0039560E">
              <w:rPr>
                <w:color w:val="111111"/>
                <w:sz w:val="28"/>
                <w:szCs w:val="28"/>
              </w:rPr>
              <w:t>Перечислите</w:t>
            </w:r>
            <w:r w:rsidR="00003924">
              <w:rPr>
                <w:color w:val="111111"/>
                <w:sz w:val="28"/>
                <w:szCs w:val="28"/>
              </w:rPr>
              <w:t>,</w:t>
            </w:r>
            <w:r w:rsidRPr="0039560E">
              <w:rPr>
                <w:color w:val="111111"/>
                <w:sz w:val="28"/>
                <w:szCs w:val="28"/>
              </w:rPr>
              <w:t xml:space="preserve"> какие профессии относятся сюда? </w:t>
            </w:r>
          </w:p>
          <w:p w:rsidR="00A22BEA" w:rsidRPr="00A22BEA" w:rsidRDefault="00A22BEA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111111"/>
                <w:sz w:val="28"/>
                <w:szCs w:val="28"/>
              </w:rPr>
            </w:pPr>
            <w:r w:rsidRPr="00A22BEA">
              <w:rPr>
                <w:b/>
                <w:i/>
                <w:color w:val="010101"/>
                <w:sz w:val="28"/>
                <w:szCs w:val="28"/>
              </w:rPr>
              <w:t>Официант, учитель, врач, переводчик, парикмахер</w:t>
            </w:r>
            <w:r w:rsidR="00302103">
              <w:rPr>
                <w:b/>
                <w:i/>
                <w:color w:val="010101"/>
                <w:sz w:val="28"/>
                <w:szCs w:val="28"/>
              </w:rPr>
              <w:t>, полицейский, проводник</w:t>
            </w:r>
            <w:r w:rsidRPr="00A22BEA">
              <w:rPr>
                <w:b/>
                <w:i/>
                <w:color w:val="010101"/>
                <w:sz w:val="28"/>
                <w:szCs w:val="28"/>
              </w:rPr>
              <w:t>.</w:t>
            </w:r>
            <w:r w:rsidRPr="00A22BEA">
              <w:rPr>
                <w:b/>
                <w:i/>
                <w:color w:val="111111"/>
                <w:sz w:val="28"/>
                <w:szCs w:val="28"/>
              </w:rPr>
              <w:t xml:space="preserve"> </w:t>
            </w:r>
          </w:p>
          <w:p w:rsidR="00E6436D" w:rsidRPr="0039560E" w:rsidRDefault="00E6436D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 w:rsidRPr="0039560E">
              <w:rPr>
                <w:color w:val="111111"/>
                <w:sz w:val="28"/>
                <w:szCs w:val="28"/>
              </w:rPr>
              <w:t>Какими качествами должны обладать люди,</w:t>
            </w:r>
            <w:r w:rsidR="00ED16B7" w:rsidRPr="0039560E">
              <w:rPr>
                <w:color w:val="111111"/>
                <w:sz w:val="28"/>
                <w:szCs w:val="28"/>
              </w:rPr>
              <w:t xml:space="preserve"> </w:t>
            </w:r>
            <w:r w:rsidRPr="0039560E">
              <w:rPr>
                <w:color w:val="111111"/>
                <w:sz w:val="28"/>
                <w:szCs w:val="28"/>
              </w:rPr>
              <w:t>занятые в этих профессиях? Устойчивое хорошее настроение в общении с людьми,</w:t>
            </w:r>
            <w:r w:rsidR="00ED16B7" w:rsidRPr="0039560E">
              <w:rPr>
                <w:color w:val="111111"/>
                <w:sz w:val="28"/>
                <w:szCs w:val="28"/>
              </w:rPr>
              <w:t xml:space="preserve"> </w:t>
            </w:r>
            <w:r w:rsidRPr="0039560E">
              <w:rPr>
                <w:color w:val="111111"/>
                <w:sz w:val="28"/>
                <w:szCs w:val="28"/>
              </w:rPr>
              <w:t>находить общий язык с разными людьми.</w:t>
            </w:r>
          </w:p>
          <w:p w:rsidR="00A22BEA" w:rsidRDefault="0072606B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Пятая группа</w:t>
            </w:r>
            <w:r w:rsidR="00E6436D" w:rsidRPr="0039560E">
              <w:rPr>
                <w:color w:val="111111"/>
                <w:sz w:val="28"/>
                <w:szCs w:val="28"/>
              </w:rPr>
              <w:t xml:space="preserve"> 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>ЧЕЛОВЕК</w:t>
            </w:r>
            <w:r w:rsidR="00003924" w:rsidRPr="00376AAB">
              <w:rPr>
                <w:b/>
                <w:color w:val="111111"/>
                <w:sz w:val="28"/>
                <w:szCs w:val="28"/>
              </w:rPr>
              <w:t xml:space="preserve"> 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>-</w:t>
            </w:r>
            <w:r w:rsidR="00003924" w:rsidRPr="00376AAB">
              <w:rPr>
                <w:b/>
                <w:color w:val="111111"/>
                <w:sz w:val="28"/>
                <w:szCs w:val="28"/>
              </w:rPr>
              <w:t xml:space="preserve"> </w:t>
            </w:r>
            <w:r w:rsidR="00E6436D" w:rsidRPr="00376AAB">
              <w:rPr>
                <w:b/>
                <w:color w:val="111111"/>
                <w:sz w:val="28"/>
                <w:szCs w:val="28"/>
              </w:rPr>
              <w:t>ЗНАКОВАЯ СИСТЕМА</w:t>
            </w:r>
            <w:r w:rsidR="003B5DEB" w:rsidRPr="0039560E">
              <w:rPr>
                <w:color w:val="111111"/>
                <w:sz w:val="28"/>
                <w:szCs w:val="28"/>
              </w:rPr>
              <w:t xml:space="preserve"> </w:t>
            </w:r>
            <w:r w:rsidR="00004A54" w:rsidRPr="0039560E">
              <w:rPr>
                <w:color w:val="111111"/>
                <w:sz w:val="28"/>
                <w:szCs w:val="28"/>
              </w:rPr>
              <w:t xml:space="preserve">— </w:t>
            </w:r>
          </w:p>
          <w:p w:rsidR="0072606B" w:rsidRPr="0072606B" w:rsidRDefault="0072606B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это</w:t>
            </w:r>
            <w:r w:rsidRPr="0072606B">
              <w:rPr>
                <w:sz w:val="28"/>
                <w:szCs w:val="28"/>
                <w:shd w:val="clear" w:color="auto" w:fill="FFFFFF"/>
              </w:rPr>
              <w:t xml:space="preserve"> профессии, связанные с текстами, цифрами, формулами, и таблицами, с чертежами, картами, схемами, звуковыми сигналами.</w:t>
            </w:r>
          </w:p>
          <w:p w:rsidR="00A22BEA" w:rsidRPr="00A22BEA" w:rsidRDefault="00A22BEA" w:rsidP="0039560E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111111"/>
                <w:sz w:val="28"/>
                <w:szCs w:val="28"/>
              </w:rPr>
            </w:pPr>
            <w:r w:rsidRPr="00A22BEA">
              <w:rPr>
                <w:b/>
                <w:i/>
                <w:color w:val="010101"/>
                <w:sz w:val="28"/>
                <w:szCs w:val="28"/>
              </w:rPr>
              <w:t xml:space="preserve">Программист, штурман, </w:t>
            </w:r>
            <w:r w:rsidR="00302103">
              <w:rPr>
                <w:b/>
                <w:i/>
                <w:color w:val="010101"/>
                <w:sz w:val="28"/>
                <w:szCs w:val="28"/>
              </w:rPr>
              <w:t>картограф, чертёжник, бухгалтер, математики,</w:t>
            </w:r>
            <w:r w:rsidRPr="00A22BEA">
              <w:rPr>
                <w:b/>
                <w:i/>
                <w:color w:val="010101"/>
                <w:sz w:val="28"/>
                <w:szCs w:val="28"/>
              </w:rPr>
              <w:t xml:space="preserve"> </w:t>
            </w:r>
            <w:r w:rsidRPr="00A22BEA">
              <w:rPr>
                <w:b/>
                <w:i/>
                <w:color w:val="111111"/>
                <w:sz w:val="28"/>
                <w:szCs w:val="28"/>
              </w:rPr>
              <w:t>водитель.</w:t>
            </w:r>
          </w:p>
          <w:p w:rsidR="004D574A" w:rsidRPr="0084203A" w:rsidRDefault="0084203A" w:rsidP="008420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03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D574A" w:rsidRPr="0084203A">
              <w:rPr>
                <w:rFonts w:ascii="Times New Roman" w:hAnsi="Times New Roman" w:cs="Times New Roman"/>
                <w:sz w:val="28"/>
                <w:szCs w:val="28"/>
              </w:rPr>
              <w:t>Вы нарисовали рисунки «Моя профессия в будущем». К какому типу профессии вы бы отнесли сво</w:t>
            </w:r>
            <w:r w:rsidR="00294E4A" w:rsidRPr="008420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D574A" w:rsidRPr="0084203A">
              <w:rPr>
                <w:rFonts w:ascii="Times New Roman" w:hAnsi="Times New Roman" w:cs="Times New Roman"/>
                <w:sz w:val="28"/>
                <w:szCs w:val="28"/>
              </w:rPr>
              <w:t xml:space="preserve"> рисунк</w:t>
            </w:r>
            <w:r w:rsidR="00294E4A" w:rsidRPr="008420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D574A" w:rsidRPr="0084203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CB0332" w:rsidRPr="0084203A">
              <w:rPr>
                <w:rFonts w:ascii="Times New Roman" w:hAnsi="Times New Roman" w:cs="Times New Roman"/>
                <w:sz w:val="28"/>
                <w:szCs w:val="28"/>
              </w:rPr>
              <w:t xml:space="preserve"> Возьмите магниты и прикрепите свои рисунки</w:t>
            </w:r>
            <w:r w:rsidR="006D7772" w:rsidRPr="008420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B0332" w:rsidRPr="0084203A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302103" w:rsidRPr="0084203A">
              <w:rPr>
                <w:rFonts w:ascii="Times New Roman" w:hAnsi="Times New Roman" w:cs="Times New Roman"/>
                <w:sz w:val="28"/>
                <w:szCs w:val="28"/>
              </w:rPr>
              <w:t xml:space="preserve">каким группам </w:t>
            </w:r>
            <w:r w:rsidR="006D7772" w:rsidRPr="0084203A">
              <w:rPr>
                <w:rFonts w:ascii="Times New Roman" w:hAnsi="Times New Roman" w:cs="Times New Roman"/>
                <w:sz w:val="28"/>
                <w:szCs w:val="28"/>
              </w:rPr>
              <w:t>они относятся?</w:t>
            </w:r>
          </w:p>
          <w:p w:rsidR="00C352DD" w:rsidRPr="0039560E" w:rsidRDefault="0084203A" w:rsidP="0084203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94E4A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Отправляемся дальше. </w:t>
            </w:r>
          </w:p>
        </w:tc>
      </w:tr>
      <w:tr w:rsidR="00C352DD" w:rsidRPr="0039560E" w:rsidTr="00050997">
        <w:tc>
          <w:tcPr>
            <w:tcW w:w="1526" w:type="dxa"/>
          </w:tcPr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A1A" w:rsidRPr="0039560E" w:rsidRDefault="00B95A1A" w:rsidP="000509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Физкультминутка </w:t>
            </w:r>
          </w:p>
        </w:tc>
        <w:tc>
          <w:tcPr>
            <w:tcW w:w="8045" w:type="dxa"/>
          </w:tcPr>
          <w:p w:rsidR="001906EA" w:rsidRPr="00F102CC" w:rsidRDefault="00F102CC" w:rsidP="001906E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</w:t>
            </w:r>
            <w:r w:rsidR="00DD488E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танция </w:t>
            </w:r>
            <w:r w:rsidR="00DD488E" w:rsidRPr="0010187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«Необычные профессии»</w:t>
            </w:r>
            <w:r w:rsidR="001906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1906EA" w:rsidRPr="00F102CC"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№ 2)</w:t>
            </w:r>
          </w:p>
          <w:p w:rsidR="00DD488E" w:rsidRPr="0039560E" w:rsidRDefault="00DD488E" w:rsidP="00DD488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Ребята, мы вспомнили много известных нам профессий. А вот существуют такие необычные профессии, что я думаю, вы о них даже не подозреваете. Сейчас о таких профессиях </w:t>
            </w:r>
            <w:r w:rsidR="00052F07">
              <w:rPr>
                <w:rFonts w:ascii="Times New Roman" w:hAnsi="Times New Roman" w:cs="Times New Roman"/>
                <w:sz w:val="28"/>
                <w:szCs w:val="28"/>
              </w:rPr>
              <w:t xml:space="preserve">расскажут нам ребята. (Андрей и </w:t>
            </w:r>
            <w:r w:rsidR="00302103">
              <w:rPr>
                <w:rFonts w:ascii="Times New Roman" w:hAnsi="Times New Roman" w:cs="Times New Roman"/>
                <w:sz w:val="28"/>
                <w:szCs w:val="28"/>
              </w:rPr>
              <w:t>Даша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102CC" w:rsidRDefault="00F102CC" w:rsidP="00052F07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bookmarkStart w:id="1" w:name="_Hlk33882545"/>
            <w:r w:rsidRPr="00F102C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(Слайд 3)</w:t>
            </w:r>
            <w:r w:rsidR="00DD488E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52F07" w:rsidRPr="008D5C8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 штатном расписании транспортной службы </w:t>
            </w:r>
            <w:r w:rsidR="005F3040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lastRenderedPageBreak/>
              <w:t xml:space="preserve">Тель –Авива </w:t>
            </w:r>
            <w:r w:rsidR="00302103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 Израиле </w:t>
            </w:r>
            <w:r w:rsidR="00052F07" w:rsidRPr="008D5C8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есть должность</w:t>
            </w:r>
            <w:r w:rsidR="00052F0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052F07" w:rsidRPr="008D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«усотёра»</w:t>
            </w:r>
            <w:r w:rsidR="00052F07" w:rsidRPr="008D5C8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 Человек, занимающий ее, обязан стирать пририсованные усы с лиц, изображенных на плакатах и рекламных объявлениях. Работы хватает: специалист занят полную рабочую неделю, по 8 часов в день</w:t>
            </w:r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</w:t>
            </w:r>
          </w:p>
          <w:p w:rsidR="00052F07" w:rsidRPr="008D5C88" w:rsidRDefault="00F102CC" w:rsidP="00052F07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102C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(Слайд 4)</w:t>
            </w:r>
            <w:r w:rsidR="00052F07" w:rsidRPr="008D5C8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Самая экзотическая профессия существует в израильской хлебопекарной промышленности: здесь введена должность</w:t>
            </w:r>
            <w:r w:rsidR="00052F0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052F07" w:rsidRPr="008D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инспектора, который</w:t>
            </w:r>
            <w:r w:rsidR="00052F07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052F0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измеряет отверстия </w:t>
            </w:r>
            <w:r w:rsidR="00052F07" w:rsidRPr="008D5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дырки в бублике</w:t>
            </w:r>
            <w:r w:rsidR="00052F07" w:rsidRPr="008D5C8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. Они должны быть одинакового размера.</w:t>
            </w:r>
          </w:p>
          <w:p w:rsidR="00A34587" w:rsidRDefault="00A34587" w:rsidP="00DD488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33884482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докладу: </w:t>
            </w:r>
          </w:p>
          <w:p w:rsidR="00A34587" w:rsidRDefault="00A34587" w:rsidP="00DD488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1.Ребята, что за должность введена в транспортной службе Тель-Авива</w:t>
            </w:r>
            <w:r w:rsidR="00302103">
              <w:rPr>
                <w:rFonts w:ascii="Times New Roman" w:hAnsi="Times New Roman" w:cs="Times New Roman"/>
                <w:sz w:val="28"/>
                <w:szCs w:val="28"/>
              </w:rPr>
              <w:t xml:space="preserve"> в Израиле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Pr="00A34587">
              <w:rPr>
                <w:rFonts w:ascii="Times New Roman" w:hAnsi="Times New Roman" w:cs="Times New Roman"/>
                <w:i/>
                <w:sz w:val="28"/>
                <w:szCs w:val="28"/>
              </w:rPr>
              <w:t>усотёр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34587" w:rsidRDefault="00A34587" w:rsidP="00DD488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2.Как называется самая экзотическая профессия в израильской хлебопекарне? (</w:t>
            </w:r>
            <w:r w:rsidRPr="00A34587">
              <w:rPr>
                <w:rFonts w:ascii="Times New Roman" w:hAnsi="Times New Roman" w:cs="Times New Roman"/>
                <w:i/>
                <w:sz w:val="28"/>
                <w:szCs w:val="28"/>
              </w:rPr>
              <w:t>инспектор, который измеряет отверстия дырки в бублике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D488E" w:rsidRDefault="00EC492B" w:rsidP="00DD488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Поблагодарим ребят</w:t>
            </w:r>
            <w:r w:rsidR="00EE3C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bookmarkEnd w:id="2"/>
          <w:p w:rsidR="00CB0351" w:rsidRDefault="00302103" w:rsidP="00EE3CEB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Ребята, отгадайте</w:t>
            </w:r>
            <w:r w:rsidR="00EE3CEB">
              <w:rPr>
                <w:color w:val="111111"/>
                <w:sz w:val="28"/>
                <w:szCs w:val="28"/>
              </w:rPr>
              <w:t>, пожалуйста,</w:t>
            </w:r>
            <w:r w:rsidR="00C76451" w:rsidRPr="0039560E">
              <w:rPr>
                <w:color w:val="111111"/>
                <w:sz w:val="28"/>
                <w:szCs w:val="28"/>
              </w:rPr>
              <w:t xml:space="preserve"> человек какой профессии так говорит. </w:t>
            </w:r>
          </w:p>
          <w:p w:rsidR="00CB0351" w:rsidRPr="00EE3CEB" w:rsidRDefault="00CB0351" w:rsidP="00CB0351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color w:val="111111"/>
                <w:sz w:val="28"/>
                <w:szCs w:val="28"/>
              </w:rPr>
            </w:pPr>
            <w:r w:rsidRPr="00EE3CEB">
              <w:rPr>
                <w:b/>
                <w:color w:val="111111"/>
                <w:sz w:val="28"/>
                <w:szCs w:val="28"/>
              </w:rPr>
              <w:t>-</w:t>
            </w:r>
            <w:r w:rsidR="00050997" w:rsidRPr="00EE3CEB">
              <w:rPr>
                <w:b/>
                <w:color w:val="111111"/>
                <w:sz w:val="28"/>
                <w:szCs w:val="28"/>
              </w:rPr>
              <w:t>На первый</w:t>
            </w:r>
            <w:r w:rsidRPr="00EE3CEB">
              <w:rPr>
                <w:b/>
                <w:color w:val="111111"/>
                <w:sz w:val="28"/>
                <w:szCs w:val="28"/>
              </w:rPr>
              <w:t xml:space="preserve"> второй рассчитайсь, вторые номера</w:t>
            </w:r>
            <w:r w:rsidR="00050997" w:rsidRPr="00EE3CEB">
              <w:rPr>
                <w:b/>
                <w:color w:val="111111"/>
                <w:sz w:val="28"/>
                <w:szCs w:val="28"/>
              </w:rPr>
              <w:t xml:space="preserve"> - два шага вперё</w:t>
            </w:r>
            <w:r w:rsidRPr="00EE3CEB">
              <w:rPr>
                <w:b/>
                <w:color w:val="111111"/>
                <w:sz w:val="28"/>
                <w:szCs w:val="28"/>
              </w:rPr>
              <w:t>д</w:t>
            </w:r>
            <w:r w:rsidR="00050997" w:rsidRPr="00EE3CEB">
              <w:rPr>
                <w:b/>
                <w:color w:val="111111"/>
                <w:sz w:val="28"/>
                <w:szCs w:val="28"/>
              </w:rPr>
              <w:t>!</w:t>
            </w:r>
            <w:r w:rsidRPr="00EE3CEB">
              <w:rPr>
                <w:b/>
                <w:color w:val="111111"/>
                <w:sz w:val="28"/>
                <w:szCs w:val="28"/>
              </w:rPr>
              <w:t xml:space="preserve"> </w:t>
            </w:r>
            <w:r w:rsidR="00F102CC">
              <w:rPr>
                <w:b/>
                <w:color w:val="111111"/>
                <w:sz w:val="28"/>
                <w:szCs w:val="28"/>
              </w:rPr>
              <w:t xml:space="preserve"> (</w:t>
            </w:r>
            <w:r w:rsidRPr="00EE3CEB">
              <w:rPr>
                <w:b/>
                <w:color w:val="111111"/>
                <w:sz w:val="28"/>
                <w:szCs w:val="28"/>
              </w:rPr>
              <w:t>УЧИТЕЛЬ ФИЗКУЛЬТУРЫ</w:t>
            </w:r>
            <w:r w:rsidR="00F102CC">
              <w:rPr>
                <w:b/>
                <w:color w:val="111111"/>
                <w:sz w:val="28"/>
                <w:szCs w:val="28"/>
              </w:rPr>
              <w:t>)</w:t>
            </w:r>
          </w:p>
          <w:p w:rsidR="00CB0351" w:rsidRPr="00F102CC" w:rsidRDefault="00F102CC" w:rsidP="00CB0351">
            <w:pPr>
              <w:pStyle w:val="a9"/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="00003924">
              <w:rPr>
                <w:color w:val="111111"/>
                <w:sz w:val="28"/>
                <w:szCs w:val="28"/>
              </w:rPr>
              <w:t xml:space="preserve">Предлагаю </w:t>
            </w:r>
            <w:r w:rsidR="00A47D74">
              <w:rPr>
                <w:color w:val="111111"/>
                <w:sz w:val="28"/>
                <w:szCs w:val="28"/>
              </w:rPr>
              <w:t>Алёне</w:t>
            </w:r>
            <w:r w:rsidR="00CB0351">
              <w:rPr>
                <w:color w:val="111111"/>
                <w:sz w:val="28"/>
                <w:szCs w:val="28"/>
              </w:rPr>
              <w:t xml:space="preserve"> быть в роли учителя физкультуры.</w:t>
            </w:r>
            <w:bookmarkStart w:id="3" w:name="_GoBack"/>
            <w:bookmarkEnd w:id="3"/>
            <w:r>
              <w:rPr>
                <w:color w:val="111111"/>
                <w:sz w:val="28"/>
                <w:szCs w:val="28"/>
              </w:rPr>
              <w:t xml:space="preserve"> </w:t>
            </w:r>
            <w:r w:rsidR="00C30A78" w:rsidRPr="00F102CC">
              <w:rPr>
                <w:b/>
                <w:i/>
                <w:color w:val="111111"/>
                <w:sz w:val="28"/>
                <w:szCs w:val="28"/>
              </w:rPr>
              <w:t>(Слайд № 5)</w:t>
            </w:r>
          </w:p>
          <w:p w:rsidR="00294E4A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Потрудились – отдохнем.</w:t>
            </w:r>
          </w:p>
          <w:p w:rsidR="00294E4A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Встанем, глубоко вздохнём.</w:t>
            </w:r>
          </w:p>
          <w:p w:rsidR="00B51E61" w:rsidRPr="0039560E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Руки в стороны, вперед, </w:t>
            </w:r>
          </w:p>
          <w:p w:rsidR="00294E4A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Влево, вправо, поворот.</w:t>
            </w:r>
          </w:p>
          <w:p w:rsidR="00B51E61" w:rsidRPr="0039560E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Наклониться, прямо встать, </w:t>
            </w:r>
          </w:p>
          <w:p w:rsidR="00294E4A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Руки вниз и вверх поднять</w:t>
            </w:r>
          </w:p>
          <w:p w:rsidR="00B51E61" w:rsidRPr="0039560E" w:rsidRDefault="00B51E61" w:rsidP="0039560E">
            <w:pPr>
              <w:pStyle w:val="3"/>
              <w:spacing w:before="0" w:line="360" w:lineRule="auto"/>
              <w:ind w:firstLine="709"/>
              <w:jc w:val="both"/>
              <w:textAlignment w:val="baseline"/>
              <w:outlineLvl w:val="2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Руки плавно опустили, </w:t>
            </w:r>
          </w:p>
          <w:p w:rsidR="00050997" w:rsidRPr="0039560E" w:rsidRDefault="00B51E61" w:rsidP="00050997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560E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Всем улыбки подарили!</w:t>
            </w:r>
            <w:r w:rsidR="00050997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Молодцы!</w:t>
            </w:r>
          </w:p>
          <w:p w:rsidR="004E6A13" w:rsidRDefault="004E6A13" w:rsidP="004E6A1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мы о</w:t>
            </w:r>
            <w:r w:rsidR="000C0E5D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тправляемся 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следующую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станцию.</w:t>
            </w:r>
          </w:p>
          <w:p w:rsidR="00050997" w:rsidRPr="0047075A" w:rsidRDefault="000C0E5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Мы оказались на </w:t>
            </w:r>
            <w:r w:rsidRPr="0047075A">
              <w:rPr>
                <w:rFonts w:ascii="Times New Roman" w:hAnsi="Times New Roman" w:cs="Times New Roman"/>
                <w:b/>
                <w:sz w:val="28"/>
                <w:szCs w:val="28"/>
              </w:rPr>
              <w:t>станции</w:t>
            </w:r>
            <w:r w:rsidR="005D76A5" w:rsidRPr="004707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7075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«</w:t>
            </w:r>
            <w:r w:rsidR="000857DF" w:rsidRPr="0047075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Профессиональные качества</w:t>
            </w:r>
            <w:r w:rsidRPr="0047075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»</w:t>
            </w:r>
            <w:r w:rsidR="00050997" w:rsidRPr="00470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C0E5D" w:rsidRPr="0039560E" w:rsidRDefault="00050997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  <w:r w:rsidR="008905A8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B6D35" w:rsidRPr="0039560E">
              <w:rPr>
                <w:rFonts w:ascii="Times New Roman" w:hAnsi="Times New Roman" w:cs="Times New Roman"/>
                <w:sz w:val="28"/>
                <w:szCs w:val="28"/>
              </w:rPr>
              <w:t>кончи</w:t>
            </w:r>
            <w:r w:rsidR="008905A8" w:rsidRPr="0039560E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4B6D35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ускоренные курсы по подготовке специалистов высшей квалификации.</w:t>
            </w:r>
          </w:p>
          <w:p w:rsidR="00B86D44" w:rsidRPr="0039560E" w:rsidRDefault="000C0E5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</w:t>
            </w:r>
            <w:r w:rsidR="008905A8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ть будете</w:t>
            </w:r>
            <w:r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</w:t>
            </w:r>
            <w:r w:rsidR="00F43FBC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паре.</w:t>
            </w:r>
            <w:r w:rsidR="005D76A5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B86D44" w:rsidRPr="0039560E" w:rsidRDefault="00B86D44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«Нити». Для образования пар я в кулаке держу шерстяные нити. Каждый из вас возьмет конец нитк</w:t>
            </w:r>
            <w:r w:rsidR="009C63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и, не выпуская его, отыщет</w:t>
            </w:r>
            <w:r w:rsidRPr="003956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свою пару. </w:t>
            </w:r>
          </w:p>
          <w:p w:rsidR="00F102CC" w:rsidRPr="00F102CC" w:rsidRDefault="001906EA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(Приложение № 3</w:t>
            </w:r>
            <w:r w:rsidR="00F102CC" w:rsidRPr="00F102C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0C0E5D" w:rsidRPr="0039560E" w:rsidRDefault="000C0E5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Каждая </w:t>
            </w:r>
            <w:r w:rsidR="004E2DB4" w:rsidRPr="0039560E"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задание:</w:t>
            </w:r>
          </w:p>
          <w:p w:rsidR="000C0E5D" w:rsidRPr="0039560E" w:rsidRDefault="002059B9" w:rsidP="002059B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9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На листе перечислены самые разнообразные качества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  <w:r w:rsidR="004B6D35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 п</w:t>
            </w:r>
            <w:r w:rsidR="000C0E5D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одчерк</w:t>
            </w:r>
            <w:r w:rsidR="004B6D35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нуть</w:t>
            </w:r>
            <w:r w:rsidR="000C0E5D"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 качества, которые нужны человеку для достижения успехов в любой профессии.</w:t>
            </w:r>
          </w:p>
          <w:p w:rsidR="000C0E5D" w:rsidRPr="00F102CC" w:rsidRDefault="002059B9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Качества человека</w:t>
            </w:r>
            <w:r w:rsidR="000C0E5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трудолюбие, глупость, уверенност</w:t>
            </w:r>
            <w:r w:rsidR="00F25C7F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="0000392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терпение, лень, </w:t>
            </w:r>
            <w:r w:rsidR="000C0E5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ответственност</w:t>
            </w:r>
            <w:r w:rsidR="00F25C7F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ь</w:t>
            </w:r>
            <w:r w:rsidR="000C0E5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F25C7F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0C0E5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аккуратность, трусос</w:t>
            </w:r>
            <w:r w:rsidR="008002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ть, честность,</w:t>
            </w:r>
            <w:r w:rsidR="000C0E5D" w:rsidRPr="003956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обидчивость, зависть, самостоятельность, жизнерадостность, упорство, жадность, лживость, дисц</w:t>
            </w:r>
            <w:r w:rsidR="00AE519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иплинированнос</w:t>
            </w:r>
            <w:r w:rsidR="008002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ть, настойчивость</w:t>
            </w:r>
            <w:r w:rsidR="00AE519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="00C30A7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C30A78" w:rsidRPr="00F102C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(Слайд № 6)</w:t>
            </w:r>
          </w:p>
          <w:p w:rsidR="00582C36" w:rsidRPr="0039560E" w:rsidRDefault="00582C36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="00BC71A0" w:rsidRPr="003956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</w:t>
            </w:r>
            <w:r w:rsidR="00BC71A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предложенные вам слова на листочке</w:t>
            </w:r>
            <w:r w:rsidR="00050997">
              <w:rPr>
                <w:rFonts w:ascii="Times New Roman" w:hAnsi="Times New Roman" w:cs="Times New Roman"/>
                <w:sz w:val="28"/>
                <w:szCs w:val="28"/>
              </w:rPr>
              <w:t xml:space="preserve"> и поднимите руки, если есть не</w:t>
            </w:r>
            <w:r w:rsidR="00BC71A0" w:rsidRPr="0039560E">
              <w:rPr>
                <w:rFonts w:ascii="Times New Roman" w:hAnsi="Times New Roman" w:cs="Times New Roman"/>
                <w:sz w:val="28"/>
                <w:szCs w:val="28"/>
              </w:rPr>
              <w:t>знакомые вам слова.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02C2" w:rsidRPr="00F102CC" w:rsidRDefault="00BC71A0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Теперь обратите внимание на слайд</w:t>
            </w:r>
            <w:r w:rsidR="008905A8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, сравните </w:t>
            </w:r>
            <w:r w:rsidR="00F36AD4" w:rsidRPr="0039560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3557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образцо</w:t>
            </w:r>
            <w:r w:rsidR="00F36AD4" w:rsidRPr="003956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E6A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6AD4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05A8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ли вы выполнили? </w:t>
            </w:r>
            <w:r w:rsidR="00C30A78" w:rsidRPr="00F102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 Слайд № 7</w:t>
            </w:r>
            <w:r w:rsidR="008002ED" w:rsidRPr="00F102C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3702C2" w:rsidRDefault="003702C2" w:rsidP="003702C2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 свои успехи в этом задании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закрасив смайлики.</w:t>
            </w:r>
          </w:p>
          <w:p w:rsidR="003702C2" w:rsidRPr="00E603AA" w:rsidRDefault="003702C2" w:rsidP="003702C2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всё выполнили верно, закрасьте улыбающийся смайлик, если 1-2 ошибки, закрасьте 2 смайлик, а если у вас много ошибок закрасьте грустный смайлик, а в следующий раз будьте внимательны.</w:t>
            </w:r>
          </w:p>
          <w:p w:rsidR="00BC71A0" w:rsidRPr="0039560E" w:rsidRDefault="00F36AD4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776A89" w:rsidRPr="0039560E" w:rsidRDefault="00AE519F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мы отправляемся на следующую</w:t>
            </w:r>
            <w:r w:rsidR="00776A89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станцию</w:t>
            </w:r>
            <w:r w:rsidR="00F36AD4" w:rsidRPr="003956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5927" w:rsidRPr="0021410F" w:rsidRDefault="000C0E5D" w:rsidP="0039560E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Завершит наше путешествие</w:t>
            </w:r>
            <w:r w:rsidR="00D27F3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410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станция </w:t>
            </w:r>
            <w:r w:rsidR="000857DF" w:rsidRPr="0021410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«Город </w:t>
            </w:r>
            <w:r w:rsidR="001B0CF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профессий</w:t>
            </w:r>
            <w:r w:rsidRPr="0021410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»</w:t>
            </w:r>
            <w:r w:rsidR="00C25927" w:rsidRPr="0021410F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 xml:space="preserve"> </w:t>
            </w:r>
          </w:p>
          <w:p w:rsidR="001D7F88" w:rsidRPr="0039560E" w:rsidRDefault="003C636A" w:rsidP="001D7F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 </w:t>
            </w:r>
            <w:r w:rsidR="00C25927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Жители этого города предлагают вам попробовать свои силы в разных профессиях. На этой станции вы можете</w:t>
            </w:r>
            <w:r w:rsidR="00447C33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освоить азы профессий</w:t>
            </w:r>
            <w:r w:rsidR="0010187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а вот каких, вы должны будете отгадать.</w:t>
            </w:r>
            <w:r w:rsidR="001D7F8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Вначале вам нужно разделиться на команды. Подходите к столу </w:t>
            </w:r>
            <w:r w:rsidR="001D7F8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lastRenderedPageBreak/>
              <w:t>и вытащите из коробки цветные палочки.</w:t>
            </w:r>
            <w:r w:rsidR="001D7F88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вспомним правила работы в команде:</w:t>
            </w:r>
          </w:p>
          <w:p w:rsidR="001D7F88" w:rsidRPr="0039560E" w:rsidRDefault="001D7F88" w:rsidP="001D7F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1. Работать дружно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7F88" w:rsidRPr="0039560E" w:rsidRDefault="001D7F88" w:rsidP="001D7F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2. Важно мнение каждого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636A" w:rsidRDefault="001D7F88" w:rsidP="001D7F88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560E">
              <w:rPr>
                <w:rFonts w:ascii="Times New Roman" w:hAnsi="Times New Roman" w:cs="Times New Roman"/>
                <w:sz w:val="28"/>
                <w:szCs w:val="28"/>
              </w:rPr>
              <w:t>. Работаем тихо, не мешаем другим.</w:t>
            </w:r>
          </w:p>
          <w:p w:rsidR="00C25927" w:rsidRPr="003C636A" w:rsidRDefault="003C636A" w:rsidP="00F102CC">
            <w:pPr>
              <w:spacing w:line="36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доске:</w:t>
            </w:r>
            <w:r w:rsidR="00447C33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10187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повар</w:t>
            </w:r>
            <w:r w:rsidR="00447C33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бухгалтер, курьер</w:t>
            </w:r>
            <w:r w:rsidR="00101874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)</w:t>
            </w:r>
          </w:p>
          <w:p w:rsidR="00101874" w:rsidRDefault="003C636A" w:rsidP="0039560E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 </w:t>
            </w:r>
            <w:r w:rsidR="00B03EA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Из первых букв слов составьте профессию.</w:t>
            </w:r>
          </w:p>
          <w:p w:rsidR="00B03EA6" w:rsidRDefault="00B03EA6" w:rsidP="0039560E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илот, </w:t>
            </w: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хотовед, </w:t>
            </w: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рач, </w:t>
            </w: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гроном, </w:t>
            </w: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ежиссёр.</w:t>
            </w:r>
            <w:r w:rsidR="008002E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(Слайд №</w:t>
            </w:r>
            <w:r w:rsidR="00C30A7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8)</w:t>
            </w:r>
          </w:p>
          <w:p w:rsidR="00B03EA6" w:rsidRPr="00B03EA6" w:rsidRDefault="00B03EA6" w:rsidP="0039560E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</w:pPr>
            <w:r w:rsidRPr="00B03EA6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ПОВАР</w:t>
            </w:r>
          </w:p>
          <w:p w:rsidR="004C536E" w:rsidRPr="00C26928" w:rsidRDefault="001A6E88" w:rsidP="004C536E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-</w:t>
            </w:r>
            <w:r w:rsidR="00C2692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="00C26928" w:rsidRPr="00C2692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Роль повара очень важна, ведь от того, что мы кушаем, зависит наше настроение и, самое главное, здоровье. </w:t>
            </w:r>
          </w:p>
          <w:p w:rsidR="00C26928" w:rsidRPr="00C26928" w:rsidRDefault="001A6E88" w:rsidP="00C26928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- </w:t>
            </w:r>
            <w:r w:rsidR="007F57E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 что повар должен</w:t>
            </w:r>
            <w:r w:rsidR="00C26928" w:rsidRPr="00C2692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знать о продуктах</w:t>
            </w:r>
            <w:r w:rsidR="007F57E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? (</w:t>
            </w:r>
            <w:r w:rsidR="00C26928" w:rsidRPr="007F57E6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eastAsia="ru-RU"/>
              </w:rPr>
              <w:t>как выбрать самые лучшие продукты, как правильно их хран</w:t>
            </w:r>
            <w:r w:rsidR="007F57E6" w:rsidRPr="007F57E6">
              <w:rPr>
                <w:rFonts w:ascii="Times New Roman" w:eastAsia="Times New Roman" w:hAnsi="Times New Roman" w:cs="Times New Roman"/>
                <w:i/>
                <w:color w:val="000000"/>
                <w:sz w:val="28"/>
                <w:lang w:eastAsia="ru-RU"/>
              </w:rPr>
              <w:t>ить, как определить их свежесть</w:t>
            </w:r>
            <w:r w:rsidR="007F57E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)</w:t>
            </w:r>
            <w:r w:rsidR="00C26928" w:rsidRPr="00C26928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Этому специалисту нужна хорошая память, ведь он должен помнить множество рецептов.</w:t>
            </w:r>
          </w:p>
          <w:p w:rsidR="00C26928" w:rsidRDefault="001A6E88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318AB">
              <w:rPr>
                <w:rFonts w:ascii="Times New Roman" w:hAnsi="Times New Roman" w:cs="Times New Roman"/>
                <w:sz w:val="28"/>
                <w:szCs w:val="28"/>
              </w:rPr>
              <w:t>А скажите, пожалуйста, какой традиционный салат готовят на Новый год? (</w:t>
            </w:r>
            <w:r w:rsidR="007318AB" w:rsidRPr="007318AB">
              <w:rPr>
                <w:rFonts w:ascii="Times New Roman" w:hAnsi="Times New Roman" w:cs="Times New Roman"/>
                <w:i/>
                <w:sz w:val="28"/>
                <w:szCs w:val="28"/>
              </w:rPr>
              <w:t>Оливье</w:t>
            </w:r>
            <w:r w:rsidR="007318A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3C636A" w:rsidRDefault="001A6E88" w:rsidP="003C636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0485" w:rsidRPr="00E603AA">
              <w:rPr>
                <w:rFonts w:ascii="Times New Roman" w:hAnsi="Times New Roman" w:cs="Times New Roman"/>
                <w:sz w:val="28"/>
                <w:szCs w:val="28"/>
              </w:rPr>
              <w:t>А какие продукты необходимы для приготовления салата?</w:t>
            </w:r>
            <w:r w:rsidR="003C6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485" w:rsidRPr="00E603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50485" w:rsidRPr="007F57E6">
              <w:rPr>
                <w:rFonts w:ascii="Times New Roman" w:hAnsi="Times New Roman" w:cs="Times New Roman"/>
                <w:i/>
                <w:sz w:val="28"/>
                <w:szCs w:val="28"/>
              </w:rPr>
              <w:t>картофель, колбаса, соленый огурец, яйца, майонез, лук, морковь</w:t>
            </w:r>
            <w:r w:rsidR="00750485" w:rsidRPr="00E603AA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  <w:p w:rsidR="00750485" w:rsidRPr="00E603AA" w:rsidRDefault="003C636A" w:rsidP="003C636A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0485" w:rsidRPr="00E603AA">
              <w:rPr>
                <w:rFonts w:ascii="Times New Roman" w:hAnsi="Times New Roman" w:cs="Times New Roman"/>
                <w:sz w:val="28"/>
                <w:szCs w:val="28"/>
              </w:rPr>
              <w:t xml:space="preserve">Настоящий повар должен знать историю происхождения блюда, раз это блюдо есть в его меню. </w:t>
            </w:r>
          </w:p>
          <w:p w:rsidR="001B0CF6" w:rsidRPr="00E603AA" w:rsidRDefault="007318AB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библиотеке я нашла</w:t>
            </w:r>
            <w:r w:rsidR="001B0CF6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интересную статью о происхождении </w:t>
            </w:r>
            <w:r w:rsidR="00750485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салата «Оливье» и хочу, чтобы и вы познакомились, раз вы пробуете </w:t>
            </w:r>
            <w:r w:rsidR="005F30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свои </w:t>
            </w:r>
            <w:r w:rsidR="00750485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силы в профессии повара. </w:t>
            </w:r>
          </w:p>
          <w:p w:rsidR="00F102CC" w:rsidRDefault="001B0CF6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Возьмите карточку с текстом. Прочитайте.</w:t>
            </w:r>
            <w:r w:rsidR="00F102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B0CF6" w:rsidRPr="00F102CC" w:rsidRDefault="001906EA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(Приложение № 4</w:t>
            </w:r>
            <w:r w:rsidR="00F102CC" w:rsidRPr="00F102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B0CF6" w:rsidRPr="00E603AA" w:rsidRDefault="001B0CF6" w:rsidP="00750485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Салат «Оливье»</w:t>
            </w:r>
            <w:r w:rsidRPr="00E603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1D7F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(Слайд № 9)</w:t>
            </w:r>
          </w:p>
          <w:p w:rsidR="001A01C2" w:rsidRDefault="001B0CF6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Салат Оливье существует очень давно и пользуется огромной популярностью. Изобрел этот салат в 1860-е годы повар-француз Люс</w:t>
            </w:r>
            <w:r w:rsidR="001A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ьен Оливье - владелец трактира «Эрмитаж»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B0CF6" w:rsidRPr="00E603AA" w:rsidRDefault="001B0CF6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Главной достопримечательностью эрмитажной кухни был изобретенный хозяином салат необычайно</w:t>
            </w:r>
            <w:r w:rsidR="001A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вкуса – «Салат </w:t>
            </w:r>
            <w:r w:rsidR="001A6E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Оливье»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способ приготовления которого знаменитый повар держал в тайне. Многие повара пытались приготовить этот салат, но ни у кого он не получался. По некоторы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данным, первоначальный рецепт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салата </w:t>
            </w:r>
            <w:r w:rsidR="00750485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таков: 2 рябчика, телячий язык,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полфунта свежего салата, 25 штук отварных раков, полбанки пикулей, два свежих огурца, четверть фунта каперсов, 5 яиц вкрутую.</w:t>
            </w:r>
          </w:p>
          <w:p w:rsidR="001B0CF6" w:rsidRDefault="001B0CF6" w:rsidP="00750485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Прошло много лет, но салат «Оливье» (другое название со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временного рецепта этого салата -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«Зимний») остаётся незаменимым блюдом на праздничном столе. Простота изготовления и доступность продуктов сделали этот салат чрезвычайно популярным.</w:t>
            </w:r>
          </w:p>
          <w:p w:rsidR="001B0CF6" w:rsidRPr="004042B6" w:rsidRDefault="001B0CF6" w:rsidP="001B0CF6">
            <w:pPr>
              <w:shd w:val="clear" w:color="auto" w:fill="FFFFFF"/>
              <w:spacing w:after="136"/>
              <w:rPr>
                <w:rFonts w:ascii="Helvetica" w:eastAsia="Times New Roman" w:hAnsi="Helvetica" w:cs="Helvetica"/>
                <w:i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 по тексту «Салат «Оливье».</w:t>
            </w:r>
            <w:r w:rsidR="00F102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906E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(Приложение № 5</w:t>
            </w:r>
            <w:r w:rsidR="00F102CC" w:rsidRPr="004042B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)</w:t>
            </w:r>
          </w:p>
          <w:p w:rsidR="001B0CF6" w:rsidRPr="004042B6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b/>
                <w:i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1.Подчеркните 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тексте 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на вопрос: Почему салат так необычно называется?</w:t>
            </w:r>
            <w:r w:rsidR="002A3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(Слайд № 10)</w:t>
            </w:r>
          </w:p>
          <w:p w:rsidR="001B0CF6" w:rsidRPr="004042B6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b/>
                <w:i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Найдите и подчеркните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тексте ответ на вопрос: Ч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входило в стар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инный рецепт салата? Прочитайте</w:t>
            </w:r>
            <w:r w:rsidR="00B03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03EA6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(Слайд 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 11</w:t>
            </w:r>
            <w:r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).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В рецепте салата «Оливье» упоминаются пикули и каперсы. Каким словарём ты должен воспользоваться, чтобы узнать значение этих слов? Ответ обведите кружком </w:t>
            </w:r>
            <w:r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(Слайды</w:t>
            </w:r>
            <w:r w:rsidR="00B03EA6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№12,13</w:t>
            </w:r>
            <w:r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Орфографическим словарем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Толковым словарем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Словарём синонимов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Словарём антонимов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Какую н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езнакомую вам величину содержит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старинный рецепт, напишите._____________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(Слайд № 14)</w:t>
            </w:r>
          </w:p>
          <w:p w:rsidR="001B0CF6" w:rsidRPr="00E603AA" w:rsidRDefault="00E603AA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1B0CF6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каком разделе справочника «Старинные меры» вы будете искать значение на</w:t>
            </w:r>
            <w:r w:rsidR="00370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йденной вами величины? </w:t>
            </w:r>
            <w:r w:rsidR="003702C2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(Слайд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№ 15</w:t>
            </w:r>
            <w:r w:rsidR="003702C2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1B0CF6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).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Меры длины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Меры массы</w:t>
            </w:r>
          </w:p>
          <w:p w:rsidR="00E603AA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площади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6.Запишите, чему равно значение выбранной вами величины</w:t>
            </w:r>
            <w:r w:rsidR="00E603AA"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2C2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(Слайд</w:t>
            </w:r>
            <w:r w:rsidR="002A36D5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№ 16,17</w:t>
            </w:r>
            <w:r w:rsidR="003702C2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).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фунт=______</w:t>
            </w:r>
            <w:r w:rsidR="00370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Полфунта=__</w:t>
            </w:r>
            <w:r w:rsidR="00370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1B0CF6" w:rsidRPr="00E603AA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Четверть фунта=_____</w:t>
            </w:r>
            <w:r w:rsidR="003702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:rsidR="001B0CF6" w:rsidRDefault="001B0CF6" w:rsidP="00E603A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03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 свои успехи в этом задании</w:t>
            </w:r>
            <w:r w:rsidR="004C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закрасив смайлики.</w:t>
            </w:r>
          </w:p>
          <w:p w:rsidR="004C536E" w:rsidRDefault="004C536E" w:rsidP="00E603AA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всё выполнили верно</w:t>
            </w:r>
            <w:r w:rsidR="00A1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закрасьте улыбающийся смайлик, если 1-2 ошибки, закрасьте 2 смайлик, а если у вас много ошибок закрасьте грустный смайлик, а в следующий раз будьте внимательны.</w:t>
            </w:r>
          </w:p>
          <w:p w:rsidR="003C636A" w:rsidRPr="00E603AA" w:rsidRDefault="003C636A" w:rsidP="00E603AA">
            <w:pPr>
              <w:shd w:val="clear" w:color="auto" w:fill="FFFFFF"/>
              <w:spacing w:line="360" w:lineRule="auto"/>
              <w:jc w:val="both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Отгадайте загадку и вы узнаете сейчас в какой </w:t>
            </w:r>
            <w:r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професси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попробуете</w:t>
            </w:r>
            <w:r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свои силы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. </w:t>
            </w:r>
          </w:p>
          <w:p w:rsidR="004C0F25" w:rsidRPr="004C0F25" w:rsidRDefault="004C0F25" w:rsidP="004C0F2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0F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фирме прибыль он считает,</w:t>
            </w:r>
          </w:p>
          <w:p w:rsidR="004C0F25" w:rsidRPr="004C0F25" w:rsidRDefault="004C0F25" w:rsidP="004C0F2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0F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Всем зарплату начисляет.</w:t>
            </w:r>
          </w:p>
          <w:p w:rsidR="004C0F25" w:rsidRPr="004C0F25" w:rsidRDefault="004C0F25" w:rsidP="004C0F2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0F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считать ему не лень</w:t>
            </w:r>
          </w:p>
          <w:p w:rsidR="004C0F25" w:rsidRPr="004C0F25" w:rsidRDefault="004C0F25" w:rsidP="004C0F2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0F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 налоги целый день. (Бухгалтер.)</w:t>
            </w:r>
          </w:p>
          <w:p w:rsidR="002A5369" w:rsidRPr="00E24568" w:rsidRDefault="002A5369" w:rsidP="00E24568">
            <w:pPr>
              <w:pStyle w:val="c6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0"/>
                <w:iCs/>
                <w:color w:val="000000"/>
                <w:sz w:val="28"/>
                <w:szCs w:val="28"/>
              </w:rPr>
            </w:pPr>
            <w:r w:rsidRPr="00E24568">
              <w:rPr>
                <w:rStyle w:val="c0"/>
                <w:iCs/>
                <w:color w:val="000000"/>
                <w:sz w:val="28"/>
                <w:szCs w:val="28"/>
              </w:rPr>
              <w:t>А чт</w:t>
            </w:r>
            <w:r w:rsidR="004C0F25" w:rsidRPr="00E24568">
              <w:rPr>
                <w:rStyle w:val="c0"/>
                <w:iCs/>
                <w:color w:val="000000"/>
                <w:sz w:val="28"/>
                <w:szCs w:val="28"/>
              </w:rPr>
              <w:t>о вы знаете о профессии бухгалтер</w:t>
            </w:r>
            <w:r w:rsidR="003B182C" w:rsidRPr="00E24568">
              <w:rPr>
                <w:rStyle w:val="c0"/>
                <w:iCs/>
                <w:color w:val="000000"/>
                <w:sz w:val="28"/>
                <w:szCs w:val="28"/>
              </w:rPr>
              <w:t>а</w:t>
            </w:r>
            <w:r w:rsidRPr="00E24568">
              <w:rPr>
                <w:rStyle w:val="c0"/>
                <w:iCs/>
                <w:color w:val="000000"/>
                <w:sz w:val="28"/>
                <w:szCs w:val="28"/>
              </w:rPr>
              <w:t>?</w:t>
            </w:r>
          </w:p>
          <w:p w:rsidR="003702C2" w:rsidRPr="004C0F25" w:rsidRDefault="001A6E88" w:rsidP="003702C2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3702C2" w:rsidRPr="004C0F25">
              <w:rPr>
                <w:color w:val="000000"/>
                <w:sz w:val="28"/>
                <w:szCs w:val="28"/>
              </w:rPr>
              <w:t>Бухгалтер делает важные расчеты, составляет документы, в которых циф</w:t>
            </w:r>
            <w:r w:rsidR="003702C2">
              <w:rPr>
                <w:color w:val="000000"/>
                <w:sz w:val="28"/>
                <w:szCs w:val="28"/>
              </w:rPr>
              <w:t>рами записана деятельность организации</w:t>
            </w:r>
            <w:r w:rsidR="003702C2" w:rsidRPr="004C0F25">
              <w:rPr>
                <w:color w:val="000000"/>
                <w:sz w:val="28"/>
                <w:szCs w:val="28"/>
              </w:rPr>
              <w:t>. Без бухгалтера не обойдётся ни одно предприятие, а также завод, магазин, аптека, больница, школа и детский садик, кафе и ресторан, театр и музей, он наведёт п</w:t>
            </w:r>
            <w:r w:rsidR="003702C2">
              <w:rPr>
                <w:color w:val="000000"/>
                <w:sz w:val="28"/>
                <w:szCs w:val="28"/>
              </w:rPr>
              <w:t>орядок в финансовых делах любой организации</w:t>
            </w:r>
            <w:r w:rsidR="003702C2" w:rsidRPr="004C0F25">
              <w:rPr>
                <w:color w:val="000000"/>
                <w:sz w:val="28"/>
                <w:szCs w:val="28"/>
              </w:rPr>
              <w:t>.</w:t>
            </w:r>
          </w:p>
          <w:p w:rsidR="001A6E88" w:rsidRDefault="001A6E88" w:rsidP="004C0F25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4C0F25" w:rsidRPr="004C0F25">
              <w:rPr>
                <w:color w:val="000000"/>
                <w:sz w:val="28"/>
                <w:szCs w:val="28"/>
              </w:rPr>
              <w:t>Бухгалтер отлично считает, знает</w:t>
            </w:r>
            <w:r w:rsidR="004C0F25">
              <w:rPr>
                <w:color w:val="000000"/>
                <w:sz w:val="28"/>
                <w:szCs w:val="28"/>
              </w:rPr>
              <w:t xml:space="preserve"> правила работы с </w:t>
            </w:r>
            <w:r>
              <w:rPr>
                <w:color w:val="000000"/>
                <w:sz w:val="28"/>
                <w:szCs w:val="28"/>
              </w:rPr>
              <w:t xml:space="preserve">цифрами. </w:t>
            </w:r>
          </w:p>
          <w:p w:rsidR="004C0F25" w:rsidRDefault="001A6E88" w:rsidP="004C0F25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 вы умеете считать?</w:t>
            </w:r>
          </w:p>
          <w:p w:rsidR="001A6E88" w:rsidRPr="004C0F25" w:rsidRDefault="001A6E88" w:rsidP="004C0F25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Предлагаю вам познакомиться с этой профессией и побывать в роли бухгалтера.</w:t>
            </w:r>
          </w:p>
          <w:p w:rsidR="004263C6" w:rsidRPr="00235D45" w:rsidRDefault="004263C6" w:rsidP="004263C6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Заполните таблицу.</w:t>
            </w:r>
            <w:r w:rsidR="002A3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42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06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(Приложение № 6</w:t>
            </w:r>
            <w:r w:rsidR="004042B6" w:rsidRPr="004042B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  <w:p w:rsidR="004042B6" w:rsidRPr="004042B6" w:rsidRDefault="00500B58" w:rsidP="004042B6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rPr>
                <w:b/>
                <w:i/>
              </w:rPr>
            </w:pPr>
            <w:r>
              <w:rPr>
                <w:sz w:val="28"/>
                <w:szCs w:val="28"/>
              </w:rPr>
              <w:t xml:space="preserve">Задание: </w:t>
            </w:r>
            <w:r w:rsidRPr="00235D45">
              <w:rPr>
                <w:sz w:val="28"/>
                <w:szCs w:val="28"/>
              </w:rPr>
              <w:t xml:space="preserve">Заполните </w:t>
            </w:r>
            <w:r w:rsidR="001863F0">
              <w:rPr>
                <w:sz w:val="28"/>
                <w:szCs w:val="28"/>
              </w:rPr>
              <w:t xml:space="preserve">товарную </w:t>
            </w:r>
            <w:r>
              <w:rPr>
                <w:sz w:val="28"/>
                <w:szCs w:val="28"/>
              </w:rPr>
              <w:t>накладную</w:t>
            </w:r>
            <w:r w:rsidRPr="00235D45">
              <w:rPr>
                <w:sz w:val="28"/>
                <w:szCs w:val="28"/>
              </w:rPr>
              <w:t>.</w:t>
            </w:r>
            <w:r w:rsidR="001863F0" w:rsidRPr="00235D45">
              <w:rPr>
                <w:bCs/>
                <w:sz w:val="28"/>
                <w:szCs w:val="28"/>
              </w:rPr>
              <w:t xml:space="preserve"> Вам необходимо </w:t>
            </w:r>
            <w:r w:rsidR="001863F0">
              <w:rPr>
                <w:bCs/>
                <w:sz w:val="28"/>
                <w:szCs w:val="28"/>
              </w:rPr>
              <w:t xml:space="preserve">сделать подсчёт </w:t>
            </w:r>
            <w:r w:rsidR="007F6714">
              <w:rPr>
                <w:bCs/>
                <w:sz w:val="28"/>
                <w:szCs w:val="28"/>
              </w:rPr>
              <w:t xml:space="preserve">в </w:t>
            </w:r>
            <w:r w:rsidR="003702C2" w:rsidRPr="003702C2">
              <w:rPr>
                <w:bCs/>
                <w:sz w:val="28"/>
                <w:szCs w:val="28"/>
              </w:rPr>
              <w:t xml:space="preserve">товарной </w:t>
            </w:r>
            <w:r w:rsidR="007F6714" w:rsidRPr="003702C2">
              <w:rPr>
                <w:bCs/>
                <w:sz w:val="28"/>
                <w:szCs w:val="28"/>
              </w:rPr>
              <w:t>накладной покупки</w:t>
            </w:r>
            <w:r w:rsidR="003702C2" w:rsidRPr="003702C2">
              <w:rPr>
                <w:bCs/>
                <w:sz w:val="28"/>
                <w:szCs w:val="28"/>
              </w:rPr>
              <w:t xml:space="preserve"> канцелярских </w:t>
            </w:r>
            <w:r w:rsidR="007F6714" w:rsidRPr="003702C2">
              <w:rPr>
                <w:bCs/>
                <w:sz w:val="28"/>
                <w:szCs w:val="28"/>
              </w:rPr>
              <w:t xml:space="preserve"> товар</w:t>
            </w:r>
            <w:r w:rsidR="003702C2" w:rsidRPr="003702C2">
              <w:rPr>
                <w:bCs/>
                <w:sz w:val="28"/>
                <w:szCs w:val="28"/>
              </w:rPr>
              <w:t>ов</w:t>
            </w:r>
            <w:r w:rsidR="001863F0">
              <w:rPr>
                <w:bCs/>
                <w:sz w:val="28"/>
                <w:szCs w:val="28"/>
              </w:rPr>
              <w:t xml:space="preserve"> и занести </w:t>
            </w:r>
            <w:r w:rsidR="007F6714">
              <w:rPr>
                <w:bCs/>
                <w:sz w:val="28"/>
                <w:szCs w:val="28"/>
              </w:rPr>
              <w:t xml:space="preserve">подсчёт </w:t>
            </w:r>
            <w:r w:rsidR="001863F0">
              <w:rPr>
                <w:bCs/>
                <w:sz w:val="28"/>
                <w:szCs w:val="28"/>
              </w:rPr>
              <w:t>в графу сумма</w:t>
            </w:r>
            <w:r w:rsidR="007F6714">
              <w:rPr>
                <w:bCs/>
                <w:sz w:val="28"/>
                <w:szCs w:val="28"/>
              </w:rPr>
              <w:t xml:space="preserve"> и вывести итого (общую сумму) закупки.</w:t>
            </w:r>
            <w:r w:rsidR="004042B6" w:rsidRPr="004042B6">
              <w:rPr>
                <w:b/>
                <w:i/>
              </w:rPr>
              <w:t xml:space="preserve"> </w:t>
            </w:r>
            <w:r w:rsidR="004042B6">
              <w:rPr>
                <w:b/>
                <w:i/>
              </w:rPr>
              <w:t xml:space="preserve">  </w:t>
            </w:r>
            <w:r w:rsidR="004042B6" w:rsidRPr="004042B6">
              <w:rPr>
                <w:b/>
                <w:i/>
              </w:rPr>
              <w:t>(Слайд № 18)</w:t>
            </w:r>
          </w:p>
          <w:p w:rsidR="00500B58" w:rsidRDefault="00500B58" w:rsidP="00500B58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42B6" w:rsidRPr="00235D45" w:rsidRDefault="004042B6" w:rsidP="00500B58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63C6" w:rsidRPr="003B182C" w:rsidRDefault="00F108C1" w:rsidP="00794340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8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Товарная н</w:t>
            </w:r>
            <w:r w:rsidR="00500B58" w:rsidRPr="003B18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акладная</w:t>
            </w:r>
          </w:p>
          <w:p w:rsidR="00F108C1" w:rsidRPr="003B182C" w:rsidRDefault="00F108C1" w:rsidP="00794340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8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покупки канцелярских товаров</w:t>
            </w:r>
          </w:p>
          <w:p w:rsidR="00F108C1" w:rsidRDefault="00F108C1" w:rsidP="00F108C1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8"/>
              <w:tblpPr w:leftFromText="180" w:rightFromText="180" w:vertAnchor="text" w:horzAnchor="page" w:tblpX="2935" w:tblpY="-129"/>
              <w:tblOverlap w:val="never"/>
              <w:tblW w:w="0" w:type="auto"/>
              <w:tblLayout w:type="fixed"/>
              <w:tblLook w:val="04A0"/>
            </w:tblPr>
            <w:tblGrid>
              <w:gridCol w:w="1610"/>
              <w:gridCol w:w="1508"/>
            </w:tblGrid>
            <w:tr w:rsidR="00794340" w:rsidTr="00794340">
              <w:tc>
                <w:tcPr>
                  <w:tcW w:w="1610" w:type="dxa"/>
                </w:tcPr>
                <w:p w:rsidR="00794340" w:rsidRPr="00794340" w:rsidRDefault="00794340" w:rsidP="0079434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lang w:eastAsia="ru-RU"/>
                    </w:rPr>
                    <w:t>Номер документа</w:t>
                  </w:r>
                </w:p>
              </w:tc>
              <w:tc>
                <w:tcPr>
                  <w:tcW w:w="1508" w:type="dxa"/>
                </w:tcPr>
                <w:p w:rsidR="00794340" w:rsidRPr="00794340" w:rsidRDefault="00794340" w:rsidP="0079434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составления</w:t>
                  </w:r>
                </w:p>
              </w:tc>
            </w:tr>
            <w:tr w:rsidR="00794340" w:rsidTr="00794340">
              <w:tc>
                <w:tcPr>
                  <w:tcW w:w="1610" w:type="dxa"/>
                </w:tcPr>
                <w:p w:rsidR="00794340" w:rsidRPr="00794340" w:rsidRDefault="00794340" w:rsidP="0079434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8295</w:t>
                  </w:r>
                </w:p>
              </w:tc>
              <w:tc>
                <w:tcPr>
                  <w:tcW w:w="1508" w:type="dxa"/>
                </w:tcPr>
                <w:p w:rsidR="00794340" w:rsidRPr="00794340" w:rsidRDefault="001A01C2" w:rsidP="00794340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</w:t>
                  </w:r>
                  <w:r w:rsidR="00794340" w:rsidRPr="0079434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.12.22</w:t>
                  </w:r>
                </w:p>
              </w:tc>
            </w:tr>
          </w:tbl>
          <w:p w:rsidR="00794340" w:rsidRDefault="00794340" w:rsidP="00F108C1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340" w:rsidRDefault="00794340" w:rsidP="00F108C1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340" w:rsidRDefault="00794340" w:rsidP="00F108C1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768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6"/>
              <w:gridCol w:w="2835"/>
              <w:gridCol w:w="1275"/>
              <w:gridCol w:w="1701"/>
              <w:gridCol w:w="1276"/>
            </w:tblGrid>
            <w:tr w:rsidR="00500B58" w:rsidRPr="00F108C1" w:rsidTr="007D19C4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500B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500B58" w:rsidRPr="007F6714" w:rsidRDefault="00500B58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Название товара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Количество </w:t>
                  </w:r>
                </w:p>
                <w:p w:rsidR="00500B58" w:rsidRPr="007F6714" w:rsidRDefault="00500B58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(штук)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57C91" w:rsidRPr="007F6714" w:rsidRDefault="00500B58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Цена</w:t>
                  </w:r>
                  <w:r w:rsidR="00557C91"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500B58" w:rsidRPr="007F6714" w:rsidRDefault="00557C91" w:rsidP="00557C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(за 1штуку)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Default="00500B58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Сумма </w:t>
                  </w:r>
                </w:p>
                <w:p w:rsidR="007D19C4" w:rsidRPr="007F6714" w:rsidRDefault="007D19C4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(руб)</w:t>
                  </w:r>
                </w:p>
              </w:tc>
            </w:tr>
            <w:tr w:rsidR="00500B58" w:rsidRPr="00F108C1" w:rsidTr="007D19C4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F108C1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500B58" w:rsidRPr="007F6714" w:rsidRDefault="00F108C1" w:rsidP="00F108C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Ручка шариковая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81</w:t>
                  </w:r>
                </w:p>
              </w:tc>
            </w:tr>
            <w:tr w:rsidR="00500B58" w:rsidRPr="00F108C1" w:rsidTr="007D19C4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F108C1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500B58" w:rsidRPr="007F6714" w:rsidRDefault="00F108C1" w:rsidP="00F108C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Карандаш простой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500B58" w:rsidRPr="00F108C1" w:rsidTr="007D19C4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F108C1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500B58" w:rsidRPr="007F6714" w:rsidRDefault="00F108C1" w:rsidP="00F108C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Тетрадь в клетку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F108C1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</w:t>
                  </w:r>
                </w:p>
              </w:tc>
            </w:tr>
            <w:tr w:rsidR="00500B58" w:rsidRPr="00F108C1" w:rsidTr="007D19C4">
              <w:trPr>
                <w:trHeight w:val="50"/>
              </w:trPr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500B58" w:rsidP="00F108C1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500B58" w:rsidRPr="007F6714" w:rsidRDefault="00F108C1" w:rsidP="00F108C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Линейка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F108C1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00B58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</w:tr>
            <w:tr w:rsidR="00F108C1" w:rsidRPr="00F108C1" w:rsidTr="007D19C4">
              <w:trPr>
                <w:trHeight w:val="50"/>
              </w:trPr>
              <w:tc>
                <w:tcPr>
                  <w:tcW w:w="3431" w:type="dxa"/>
                  <w:gridSpan w:val="2"/>
                  <w:tcBorders>
                    <w:top w:val="single" w:sz="4" w:space="0" w:color="00000A"/>
                    <w:bottom w:val="nil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108C1" w:rsidRPr="007F6714" w:rsidRDefault="00F108C1" w:rsidP="00F108C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108C1" w:rsidRPr="007F6714" w:rsidRDefault="00F108C1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F108C1" w:rsidRPr="007F6714" w:rsidRDefault="001A01C2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  <w:r w:rsidR="007D19C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</w:t>
                  </w:r>
                </w:p>
                <w:p w:rsidR="007F6714" w:rsidRPr="007F6714" w:rsidRDefault="007F6714" w:rsidP="00F108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263C6" w:rsidRDefault="004263C6" w:rsidP="00F108C1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</w:pPr>
          </w:p>
          <w:p w:rsidR="00F108C1" w:rsidRDefault="00C60579" w:rsidP="00C60579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</w:pPr>
            <w:r>
              <w:t>Главный бухгалтер____________________</w:t>
            </w:r>
          </w:p>
          <w:p w:rsidR="001A01C2" w:rsidRPr="003B182C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8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Товарная накладная</w:t>
            </w:r>
          </w:p>
          <w:p w:rsidR="001A01C2" w:rsidRPr="003B182C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B18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покупки канцелярских товаров</w:t>
            </w:r>
          </w:p>
          <w:p w:rsidR="001A01C2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8"/>
              <w:tblpPr w:leftFromText="180" w:rightFromText="180" w:vertAnchor="text" w:horzAnchor="page" w:tblpX="2935" w:tblpY="-129"/>
              <w:tblOverlap w:val="never"/>
              <w:tblW w:w="0" w:type="auto"/>
              <w:tblLayout w:type="fixed"/>
              <w:tblLook w:val="04A0"/>
            </w:tblPr>
            <w:tblGrid>
              <w:gridCol w:w="1610"/>
              <w:gridCol w:w="1508"/>
            </w:tblGrid>
            <w:tr w:rsidR="001A01C2" w:rsidTr="00401F4A">
              <w:tc>
                <w:tcPr>
                  <w:tcW w:w="1610" w:type="dxa"/>
                </w:tcPr>
                <w:p w:rsidR="001A01C2" w:rsidRPr="00794340" w:rsidRDefault="001A01C2" w:rsidP="00401F4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lang w:eastAsia="ru-RU"/>
                    </w:rPr>
                    <w:t>Номер документа</w:t>
                  </w:r>
                </w:p>
              </w:tc>
              <w:tc>
                <w:tcPr>
                  <w:tcW w:w="1508" w:type="dxa"/>
                </w:tcPr>
                <w:p w:rsidR="001A01C2" w:rsidRPr="00794340" w:rsidRDefault="001A01C2" w:rsidP="00401F4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lang w:eastAsia="ru-RU"/>
                    </w:rPr>
                    <w:t>Дата составления</w:t>
                  </w:r>
                </w:p>
              </w:tc>
            </w:tr>
            <w:tr w:rsidR="001A01C2" w:rsidTr="00401F4A">
              <w:tc>
                <w:tcPr>
                  <w:tcW w:w="1610" w:type="dxa"/>
                </w:tcPr>
                <w:p w:rsidR="001A01C2" w:rsidRPr="00794340" w:rsidRDefault="001A01C2" w:rsidP="00401F4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79434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8295</w:t>
                  </w:r>
                </w:p>
              </w:tc>
              <w:tc>
                <w:tcPr>
                  <w:tcW w:w="1508" w:type="dxa"/>
                </w:tcPr>
                <w:p w:rsidR="001A01C2" w:rsidRPr="00794340" w:rsidRDefault="001A01C2" w:rsidP="00401F4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</w:t>
                  </w:r>
                  <w:r w:rsidRPr="0079434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.12.22</w:t>
                  </w:r>
                </w:p>
              </w:tc>
            </w:tr>
          </w:tbl>
          <w:p w:rsidR="001A01C2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01C2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01C2" w:rsidRDefault="001A01C2" w:rsidP="001A01C2">
            <w:pPr>
              <w:shd w:val="clear" w:color="auto" w:fill="FFFFFF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768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6"/>
              <w:gridCol w:w="2835"/>
              <w:gridCol w:w="1275"/>
              <w:gridCol w:w="1701"/>
              <w:gridCol w:w="1276"/>
            </w:tblGrid>
            <w:tr w:rsidR="001A01C2" w:rsidRPr="00F108C1" w:rsidTr="00401F4A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Название товара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Количество </w:t>
                  </w:r>
                </w:p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(штук)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Цена </w:t>
                  </w:r>
                </w:p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(за 1штуку)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Сумма </w:t>
                  </w:r>
                </w:p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(руб)</w:t>
                  </w:r>
                </w:p>
              </w:tc>
            </w:tr>
            <w:tr w:rsidR="001A01C2" w:rsidRPr="00F108C1" w:rsidTr="00401F4A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1A01C2" w:rsidRPr="007F6714" w:rsidRDefault="001A01C2" w:rsidP="00401F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Ручка шариковая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</w:tr>
            <w:tr w:rsidR="001A01C2" w:rsidRPr="00F108C1" w:rsidTr="00401F4A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1A01C2" w:rsidRPr="007F6714" w:rsidRDefault="001A01C2" w:rsidP="00401F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Карандаш простой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1A01C2" w:rsidRPr="00F108C1" w:rsidTr="00401F4A"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1A01C2" w:rsidRPr="007F6714" w:rsidRDefault="001A01C2" w:rsidP="00401F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Тетрадь в клетку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B55421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B55421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36</w:t>
                  </w:r>
                </w:p>
              </w:tc>
            </w:tr>
            <w:tr w:rsidR="001A01C2" w:rsidRPr="00F108C1" w:rsidTr="00401F4A">
              <w:trPr>
                <w:trHeight w:val="50"/>
              </w:trPr>
              <w:tc>
                <w:tcPr>
                  <w:tcW w:w="59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pStyle w:val="a3"/>
                    <w:numPr>
                      <w:ilvl w:val="0"/>
                      <w:numId w:val="10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A"/>
                    <w:left w:val="single" w:sz="4" w:space="0" w:color="auto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:rsidR="001A01C2" w:rsidRPr="007F6714" w:rsidRDefault="001A01C2" w:rsidP="00401F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Линейка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B55421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B55421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1A01C2" w:rsidRPr="00F108C1" w:rsidTr="00401F4A">
              <w:trPr>
                <w:trHeight w:val="50"/>
              </w:trPr>
              <w:tc>
                <w:tcPr>
                  <w:tcW w:w="3431" w:type="dxa"/>
                  <w:gridSpan w:val="2"/>
                  <w:tcBorders>
                    <w:top w:val="single" w:sz="4" w:space="0" w:color="00000A"/>
                    <w:bottom w:val="nil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6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F67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1A01C2" w:rsidRPr="007F6714" w:rsidRDefault="00B55421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100</w:t>
                  </w:r>
                </w:p>
                <w:p w:rsidR="001A01C2" w:rsidRPr="007F6714" w:rsidRDefault="001A01C2" w:rsidP="00401F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1A01C2" w:rsidRDefault="001A01C2" w:rsidP="001A01C2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jc w:val="center"/>
            </w:pPr>
          </w:p>
          <w:p w:rsidR="001A01C2" w:rsidRPr="001A6E88" w:rsidRDefault="001A01C2" w:rsidP="001A01C2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1A6E88">
              <w:rPr>
                <w:sz w:val="28"/>
                <w:szCs w:val="28"/>
              </w:rPr>
              <w:t>Главный бухгалтер____________________</w:t>
            </w:r>
          </w:p>
          <w:p w:rsidR="001A01C2" w:rsidRDefault="001A01C2" w:rsidP="00C60579">
            <w:pPr>
              <w:pStyle w:val="a9"/>
              <w:shd w:val="clear" w:color="auto" w:fill="FFFFFF"/>
              <w:spacing w:before="0" w:beforeAutospacing="0" w:after="0" w:afterAutospacing="0" w:line="360" w:lineRule="auto"/>
              <w:ind w:firstLine="709"/>
            </w:pPr>
          </w:p>
          <w:p w:rsidR="00E24568" w:rsidRDefault="004042B6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eastAsia="Times New Roman" w:hAnsi="Times New Roman" w:cs="Times New Roman"/>
                <w:color w:val="83A629"/>
                <w:sz w:val="28"/>
                <w:szCs w:val="28"/>
                <w:lang w:eastAsia="ru-RU"/>
              </w:rPr>
            </w:pPr>
            <w:r w:rsidRPr="004C5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A2D20" w:rsidRPr="004C5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«Курьер»</w:t>
            </w:r>
            <w:r w:rsidR="00187E3F" w:rsidRPr="0039560E">
              <w:rPr>
                <w:rFonts w:ascii="Times New Roman" w:eastAsia="Times New Roman" w:hAnsi="Times New Roman" w:cs="Times New Roman"/>
                <w:color w:val="83A629"/>
                <w:sz w:val="28"/>
                <w:szCs w:val="28"/>
                <w:lang w:eastAsia="ru-RU"/>
              </w:rPr>
              <w:t xml:space="preserve"> </w:t>
            </w:r>
          </w:p>
          <w:p w:rsidR="00235D45" w:rsidRDefault="00E2456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83A629"/>
                <w:sz w:val="28"/>
                <w:szCs w:val="28"/>
                <w:lang w:eastAsia="ru-RU"/>
              </w:rPr>
              <w:t xml:space="preserve">- </w:t>
            </w:r>
            <w:r w:rsidR="00187E3F"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В последнее время одной из самых популярных </w:t>
            </w:r>
            <w:r w:rsidR="003C636A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профессий </w:t>
            </w:r>
            <w:r w:rsidR="00187E3F"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считается работа курьера</w:t>
            </w:r>
            <w:r w:rsidR="00016705"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.</w:t>
            </w:r>
          </w:p>
          <w:p w:rsidR="001A6E88" w:rsidRDefault="00E2456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- </w:t>
            </w:r>
            <w:r w:rsidR="00235D45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Ребята, а вы знаете </w:t>
            </w:r>
            <w:r w:rsidR="003C636A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такую</w:t>
            </w:r>
            <w:r w:rsidR="00235D45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профессию?</w:t>
            </w:r>
            <w:r w:rsidR="00B7166B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</w:t>
            </w:r>
          </w:p>
          <w:p w:rsidR="003C636A" w:rsidRDefault="001A6E8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- </w:t>
            </w:r>
            <w:r w:rsidR="00B7166B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Какую фу</w:t>
            </w:r>
            <w:r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нкцию выполняет данный работник?</w:t>
            </w:r>
          </w:p>
          <w:p w:rsidR="00235D45" w:rsidRDefault="003C636A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-</w:t>
            </w:r>
            <w:r w:rsidR="00235D45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Давай</w:t>
            </w:r>
            <w:r w:rsidR="00B7166B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те посмотрим в толковом словаре значение этого слова.</w:t>
            </w:r>
            <w:r w:rsidR="004042B6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</w:t>
            </w:r>
            <w:r w:rsidR="00B7166B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(</w:t>
            </w:r>
            <w:r w:rsidR="00DC012C" w:rsidRPr="00B7166B">
              <w:rPr>
                <w:rFonts w:ascii="Times New Roman" w:hAnsi="Times New Roman" w:cs="Times New Roman"/>
                <w:i/>
                <w:color w:val="0F0F0F"/>
                <w:spacing w:val="2"/>
                <w:sz w:val="28"/>
                <w:szCs w:val="28"/>
              </w:rPr>
              <w:t>Этот работник доставляет товары или письма адресату</w:t>
            </w:r>
            <w:r w:rsidR="00B7166B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)</w:t>
            </w:r>
          </w:p>
          <w:p w:rsidR="00D73D79" w:rsidRPr="0063458A" w:rsidRDefault="00E2456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lastRenderedPageBreak/>
              <w:t xml:space="preserve">- </w:t>
            </w:r>
            <w:r w:rsidR="00DA51BE"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В принципе, стать курьером может каждый. Эта работа не требует каких-либо профессиональных навыков или специального образования.</w:t>
            </w:r>
            <w:r w:rsidR="0063458A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</w:t>
            </w:r>
          </w:p>
          <w:p w:rsidR="00C352DD" w:rsidRPr="0039560E" w:rsidRDefault="00DA51BE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</w:pPr>
            <w:r w:rsidRPr="00E24568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  <w:u w:val="single"/>
              </w:rPr>
              <w:t>Особенности профессии:</w:t>
            </w:r>
            <w:r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 чтобы выполнять обязанности курьера, человек должен быть готовым к серьезным физическим нагрузка</w:t>
            </w:r>
            <w:r w:rsidR="00004A54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>м</w:t>
            </w:r>
            <w:r w:rsidRPr="0039560E">
              <w:rPr>
                <w:rFonts w:ascii="Times New Roman" w:hAnsi="Times New Roman" w:cs="Times New Roman"/>
                <w:color w:val="0F0F0F"/>
                <w:spacing w:val="2"/>
                <w:sz w:val="28"/>
                <w:szCs w:val="28"/>
              </w:rPr>
              <w:t xml:space="preserve">, легко ориентироваться на местности, чтобы смог вовремя добраться до места назначения. И, конечно, должен быть опрятным. </w:t>
            </w:r>
          </w:p>
          <w:p w:rsidR="00DA51BE" w:rsidRPr="004042B6" w:rsidRDefault="00E2456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eastAsia="Times New Roman" w:hAnsi="Times New Roman" w:cs="Times New Roman"/>
                <w:b/>
                <w:i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 </w:t>
            </w:r>
            <w:r w:rsidR="00DA51BE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Я предлагаю вам побывать в роли курьеров по доставке </w:t>
            </w:r>
            <w:r w:rsidR="001B0CF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новогодних поздравлений</w:t>
            </w:r>
            <w:r w:rsidR="00DA51BE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, которые вы сделали своими руками и поздравить присутствующих гостей с наступающим </w:t>
            </w:r>
            <w:r w:rsidR="001B0CF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Новым годом!</w:t>
            </w:r>
            <w:r w:rsidR="00B7166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Не забудьте</w:t>
            </w:r>
            <w:r w:rsidR="003702C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при доставке поздравления</w:t>
            </w:r>
            <w:r w:rsidR="00C70ED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клиент должен расписаться в ведомости о доставке.</w:t>
            </w:r>
            <w:r w:rsidR="004042B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4042B6" w:rsidRPr="004042B6">
              <w:rPr>
                <w:rFonts w:ascii="Times New Roman" w:eastAsia="Times New Roman" w:hAnsi="Times New Roman" w:cs="Times New Roman"/>
                <w:b/>
                <w:i/>
                <w:color w:val="111111"/>
                <w:sz w:val="28"/>
                <w:szCs w:val="28"/>
                <w:lang w:eastAsia="ru-RU"/>
              </w:rPr>
              <w:t>(Приложение</w:t>
            </w:r>
            <w:r w:rsidR="001906EA">
              <w:rPr>
                <w:rFonts w:ascii="Times New Roman" w:eastAsia="Times New Roman" w:hAnsi="Times New Roman" w:cs="Times New Roman"/>
                <w:b/>
                <w:i/>
                <w:color w:val="111111"/>
                <w:sz w:val="28"/>
                <w:szCs w:val="28"/>
                <w:lang w:eastAsia="ru-RU"/>
              </w:rPr>
              <w:t xml:space="preserve"> № 7</w:t>
            </w:r>
            <w:r w:rsidR="004042B6" w:rsidRPr="004042B6">
              <w:rPr>
                <w:rFonts w:ascii="Times New Roman" w:eastAsia="Times New Roman" w:hAnsi="Times New Roman" w:cs="Times New Roman"/>
                <w:b/>
                <w:i/>
                <w:color w:val="111111"/>
                <w:sz w:val="28"/>
                <w:szCs w:val="28"/>
                <w:lang w:eastAsia="ru-RU"/>
              </w:rPr>
              <w:t>)</w:t>
            </w:r>
          </w:p>
          <w:p w:rsidR="00DA51BE" w:rsidRPr="0039560E" w:rsidRDefault="00E24568" w:rsidP="0039560E">
            <w:pPr>
              <w:spacing w:line="360" w:lineRule="auto"/>
              <w:ind w:firstLine="709"/>
              <w:jc w:val="both"/>
              <w:outlineLvl w:val="3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 </w:t>
            </w:r>
            <w:r w:rsidR="00DA51BE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Молодц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ы, вы хорошо потрудились</w:t>
            </w:r>
            <w:r w:rsidR="00DA51BE" w:rsidRPr="0039560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!</w:t>
            </w:r>
          </w:p>
        </w:tc>
      </w:tr>
      <w:tr w:rsidR="00C352DD" w:rsidRPr="0039560E" w:rsidTr="00050997">
        <w:tc>
          <w:tcPr>
            <w:tcW w:w="1526" w:type="dxa"/>
          </w:tcPr>
          <w:p w:rsidR="00C352DD" w:rsidRPr="0039560E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Подведение итогов </w:t>
            </w:r>
          </w:p>
        </w:tc>
        <w:tc>
          <w:tcPr>
            <w:tcW w:w="8045" w:type="dxa"/>
          </w:tcPr>
          <w:p w:rsidR="00E24568" w:rsidRPr="0084203A" w:rsidRDefault="00E24568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56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7F30" w:rsidRPr="0039560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C0E5D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ебята, </w:t>
            </w:r>
            <w:r w:rsidR="007668B9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какая была цель сегодняшнего занятия? </w:t>
            </w:r>
            <w:r w:rsidR="003B5A9A" w:rsidRPr="0039560E">
              <w:rPr>
                <w:rFonts w:ascii="Times New Roman" w:hAnsi="Times New Roman" w:cs="Times New Roman"/>
                <w:sz w:val="28"/>
                <w:szCs w:val="28"/>
              </w:rPr>
              <w:t>(продолжили знакомиться с профессиями, повторили знакомые профессии)</w:t>
            </w:r>
            <w:r w:rsidR="005D615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42B6" w:rsidRDefault="00E24568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456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668B9" w:rsidRPr="0039560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C0E5D" w:rsidRPr="0039560E">
              <w:rPr>
                <w:rFonts w:ascii="Times New Roman" w:hAnsi="Times New Roman" w:cs="Times New Roman"/>
                <w:sz w:val="28"/>
                <w:szCs w:val="28"/>
              </w:rPr>
              <w:t>ы с 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достигли поставленн</w:t>
            </w:r>
            <w:r w:rsidRPr="00E24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цели</w:t>
            </w:r>
            <w:r w:rsidR="007668B9" w:rsidRPr="0039560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4042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42B6" w:rsidRPr="004042B6">
              <w:rPr>
                <w:rFonts w:ascii="Times New Roman" w:hAnsi="Times New Roman" w:cs="Times New Roman"/>
                <w:i/>
                <w:sz w:val="28"/>
                <w:szCs w:val="28"/>
              </w:rPr>
              <w:t>(Ответы детей)</w:t>
            </w:r>
            <w:r w:rsidR="000C0E5D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01F6" w:rsidRPr="0039560E" w:rsidRDefault="004042B6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3380" w:rsidRPr="0039560E">
              <w:rPr>
                <w:rFonts w:ascii="Times New Roman" w:hAnsi="Times New Roman" w:cs="Times New Roman"/>
                <w:sz w:val="28"/>
                <w:szCs w:val="28"/>
              </w:rPr>
              <w:t>Давайте проверим по плану.</w:t>
            </w:r>
          </w:p>
          <w:p w:rsidR="00AC3380" w:rsidRPr="0039560E" w:rsidRDefault="00C70EDF" w:rsidP="0039560E">
            <w:pPr>
              <w:pStyle w:val="a3"/>
              <w:numPr>
                <w:ilvl w:val="0"/>
                <w:numId w:val="8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Научились группировать</w:t>
            </w:r>
            <w:r w:rsidR="00AC338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профессии.</w:t>
            </w:r>
            <w:r w:rsidR="00123C9F" w:rsidRPr="00FA32E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123C9F" w:rsidRPr="00FA32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Сегодня мы познакомились с миром профессий и узнали, что все проф</w:t>
            </w:r>
            <w:r w:rsidR="00123C9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ессии можно разделить на 5 тип</w:t>
            </w:r>
            <w:r w:rsidR="00123C9F" w:rsidRPr="00FA32E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ов: (перечислить). Вы узнали, что мир профессий многолик и разнообразен, что все профессии важны, нужны.</w:t>
            </w:r>
          </w:p>
          <w:p w:rsidR="0047075A" w:rsidRPr="0039560E" w:rsidRDefault="00C70EDF" w:rsidP="0047075A">
            <w:pPr>
              <w:pStyle w:val="a3"/>
              <w:numPr>
                <w:ilvl w:val="0"/>
                <w:numId w:val="8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Познакомились с необычными профессиями</w:t>
            </w:r>
            <w:r w:rsidR="0047075A" w:rsidRPr="003956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380" w:rsidRPr="0039560E" w:rsidRDefault="00C70EDF" w:rsidP="0039560E">
            <w:pPr>
              <w:pStyle w:val="a3"/>
              <w:numPr>
                <w:ilvl w:val="0"/>
                <w:numId w:val="8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Познакомились</w:t>
            </w:r>
            <w:r w:rsidR="00AC338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с профессиональными качествами.</w:t>
            </w:r>
          </w:p>
          <w:p w:rsidR="00AC3380" w:rsidRPr="0039560E" w:rsidRDefault="00C70EDF" w:rsidP="0039560E">
            <w:pPr>
              <w:pStyle w:val="a3"/>
              <w:numPr>
                <w:ilvl w:val="0"/>
                <w:numId w:val="8"/>
              </w:numPr>
              <w:shd w:val="clear" w:color="auto" w:fill="FFFFFF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Познакомились</w:t>
            </w:r>
            <w:r w:rsidR="00AC3380" w:rsidRPr="0039560E">
              <w:rPr>
                <w:rFonts w:ascii="Times New Roman" w:hAnsi="Times New Roman" w:cs="Times New Roman"/>
                <w:sz w:val="28"/>
                <w:szCs w:val="28"/>
              </w:rPr>
              <w:t xml:space="preserve"> с профессиями на личном опыте.</w:t>
            </w:r>
          </w:p>
          <w:p w:rsidR="000C0E5D" w:rsidRPr="00E24568" w:rsidRDefault="000C0E5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E24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9560E">
              <w:rPr>
                <w:rFonts w:ascii="Times New Roman" w:hAnsi="Times New Roman" w:cs="Times New Roman"/>
                <w:bCs/>
                <w:sz w:val="28"/>
                <w:szCs w:val="28"/>
              </w:rPr>
              <w:t>А что нам сейчас надо делать, чтобы потом выбрать правильную профессию?</w:t>
            </w:r>
            <w:r w:rsidR="00E245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24568" w:rsidRPr="00E2456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(Ответы детей)</w:t>
            </w:r>
          </w:p>
          <w:p w:rsidR="00C352DD" w:rsidRPr="0039560E" w:rsidRDefault="00E24568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0E5D" w:rsidRPr="0039560E">
              <w:rPr>
                <w:rFonts w:ascii="Times New Roman" w:hAnsi="Times New Roman" w:cs="Times New Roman"/>
                <w:sz w:val="28"/>
                <w:szCs w:val="28"/>
              </w:rPr>
              <w:t>А у вас главным делом сейчас является ваша учёба, получение хороших знаний, которые пригодятся вам в выборе будущей профессии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52DD" w:rsidRPr="0039560E" w:rsidTr="00050997">
        <w:tc>
          <w:tcPr>
            <w:tcW w:w="1526" w:type="dxa"/>
          </w:tcPr>
          <w:p w:rsidR="00C352DD" w:rsidRPr="0039560E" w:rsidRDefault="00C352D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Рефлексия</w:t>
            </w:r>
          </w:p>
        </w:tc>
        <w:tc>
          <w:tcPr>
            <w:tcW w:w="8045" w:type="dxa"/>
          </w:tcPr>
          <w:p w:rsidR="00E24568" w:rsidRDefault="004E2DB4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Методика «Микрофон»</w:t>
            </w:r>
            <w:r w:rsidR="005D6150"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</w:p>
          <w:p w:rsidR="004E2DB4" w:rsidRPr="00E24568" w:rsidRDefault="00E24568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- </w:t>
            </w:r>
            <w:r w:rsidR="005D6150"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А теперь </w:t>
            </w:r>
            <w:r w:rsidR="00A13FD9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я </w:t>
            </w:r>
            <w:r w:rsidR="00C70EDF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превращусь в журналиста. Что собой представляет профессия журналист?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  <w:r w:rsidRPr="00E24568">
              <w:rPr>
                <w:rFonts w:ascii="Times New Roman" w:hAnsi="Times New Roman" w:cs="Times New Roman"/>
                <w:b/>
                <w:color w:val="111111"/>
                <w:sz w:val="28"/>
                <w:szCs w:val="28"/>
              </w:rPr>
              <w:t>(Ответы детей)</w:t>
            </w:r>
          </w:p>
          <w:p w:rsidR="004D2419" w:rsidRDefault="004D2419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- Что </w:t>
            </w:r>
            <w:r w:rsidR="00C00C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больше всего </w:t>
            </w: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запомнилось</w:t>
            </w:r>
            <w:r w:rsidR="00C00C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на занятии</w:t>
            </w: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?</w:t>
            </w:r>
          </w:p>
          <w:p w:rsidR="00004A54" w:rsidRPr="0039560E" w:rsidRDefault="00004A54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 Что было трудным</w:t>
            </w:r>
            <w:r w:rsidR="00C00C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на занятии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?</w:t>
            </w:r>
          </w:p>
          <w:p w:rsidR="004D2419" w:rsidRDefault="004D2419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 Что было самым интересным</w:t>
            </w:r>
            <w:r w:rsidR="00C00CCD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на занятии</w:t>
            </w: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?</w:t>
            </w:r>
          </w:p>
          <w:p w:rsidR="00C00CCD" w:rsidRPr="0039560E" w:rsidRDefault="00C00CCD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 Что нового узнали для себя?</w:t>
            </w:r>
          </w:p>
          <w:p w:rsidR="004D2419" w:rsidRPr="0039560E" w:rsidRDefault="004D2419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 Где эти знания пригодятся в жизни?</w:t>
            </w:r>
          </w:p>
          <w:p w:rsidR="004D2419" w:rsidRDefault="004D2419" w:rsidP="0039560E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- О чем бы ты рассказал своим родителям или друзьям</w:t>
            </w:r>
            <w:r w:rsidR="00004A54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о занятии</w:t>
            </w:r>
            <w:r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?</w:t>
            </w:r>
          </w:p>
          <w:p w:rsidR="009C6373" w:rsidRDefault="00E24568" w:rsidP="004C536E">
            <w:pPr>
              <w:spacing w:line="360" w:lineRule="auto"/>
              <w:ind w:firstLine="357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- </w:t>
            </w:r>
            <w:r w:rsidR="005F7A95" w:rsidRPr="0039560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Мне хочется, чтобы вы сегодня унесли с собой одну мысль: какую бы человек ни выбрал профессию, он должен выполнять свою работу добросовестно, с любовью, ведь хорошая работа приносит людям радость.</w:t>
            </w:r>
          </w:p>
          <w:p w:rsidR="00A13FD9" w:rsidRDefault="009C6373" w:rsidP="004C536E">
            <w:pPr>
              <w:spacing w:line="36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4C536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На память о нашем занятии я дарю вам ручки, один из главных рабочих инструментов ученика. </w:t>
            </w:r>
          </w:p>
          <w:p w:rsidR="005F7A95" w:rsidRPr="004C536E" w:rsidRDefault="00E24568" w:rsidP="00E24568">
            <w:pPr>
              <w:spacing w:line="36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Ребята, сегодня вы х</w:t>
            </w:r>
            <w:r w:rsidR="009C6373" w:rsidRPr="004C536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орошо поработали! Всем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большое </w:t>
            </w:r>
            <w:r w:rsidR="009C6373" w:rsidRPr="004C536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спасибо</w:t>
            </w:r>
            <w:r w:rsidR="00A13FD9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</w:p>
        </w:tc>
      </w:tr>
    </w:tbl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A47D74" w:rsidRDefault="00A47D74" w:rsidP="00A47D74"/>
    <w:p w:rsidR="00A47D74" w:rsidRDefault="00A47D74" w:rsidP="00A47D74"/>
    <w:p w:rsidR="00A47D74" w:rsidRDefault="00A47D74" w:rsidP="00A47D74"/>
    <w:p w:rsidR="00A47D74" w:rsidRDefault="00A47D74" w:rsidP="00A47D74"/>
    <w:p w:rsidR="00A47D74" w:rsidRDefault="00A47D74" w:rsidP="00A47D74"/>
    <w:p w:rsidR="00A47D74" w:rsidRDefault="00A47D74" w:rsidP="00A47D74"/>
    <w:p w:rsidR="00A47D74" w:rsidRDefault="00A47D74" w:rsidP="00A47D74"/>
    <w:p w:rsidR="00A47D74" w:rsidRPr="00A47D74" w:rsidRDefault="00A47D74" w:rsidP="00A47D74"/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D23171" w:rsidRDefault="00D23171" w:rsidP="006D2CD7">
      <w:pPr>
        <w:pStyle w:val="3"/>
        <w:shd w:val="clear" w:color="auto" w:fill="FFFFFF"/>
        <w:spacing w:before="0" w:line="233" w:lineRule="atLeast"/>
        <w:jc w:val="right"/>
        <w:rPr>
          <w:rFonts w:ascii="Arial" w:hAnsi="Arial" w:cs="Arial"/>
          <w:b/>
          <w:bCs/>
          <w:color w:val="111115"/>
          <w:bdr w:val="none" w:sz="0" w:space="0" w:color="auto" w:frame="1"/>
        </w:rPr>
      </w:pPr>
    </w:p>
    <w:p w:rsidR="00A01ACA" w:rsidRDefault="00A01ACA" w:rsidP="003956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3872" w:rsidRDefault="00053872" w:rsidP="003956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3872" w:rsidRDefault="00053872" w:rsidP="003956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3872" w:rsidRDefault="00053872" w:rsidP="003956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53872" w:rsidSect="005B4E78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D4D" w:rsidRDefault="000C3D4D" w:rsidP="004F632B">
      <w:pPr>
        <w:spacing w:after="0" w:line="240" w:lineRule="auto"/>
      </w:pPr>
      <w:r>
        <w:separator/>
      </w:r>
    </w:p>
  </w:endnote>
  <w:endnote w:type="continuationSeparator" w:id="0">
    <w:p w:rsidR="000C3D4D" w:rsidRDefault="000C3D4D" w:rsidP="004F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D4D" w:rsidRDefault="000C3D4D" w:rsidP="004F632B">
      <w:pPr>
        <w:spacing w:after="0" w:line="240" w:lineRule="auto"/>
      </w:pPr>
      <w:r>
        <w:separator/>
      </w:r>
    </w:p>
  </w:footnote>
  <w:footnote w:type="continuationSeparator" w:id="0">
    <w:p w:rsidR="000C3D4D" w:rsidRDefault="000C3D4D" w:rsidP="004F63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8CA"/>
    <w:multiLevelType w:val="multilevel"/>
    <w:tmpl w:val="80420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2E4015"/>
    <w:multiLevelType w:val="hybridMultilevel"/>
    <w:tmpl w:val="0B48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A3443"/>
    <w:multiLevelType w:val="multilevel"/>
    <w:tmpl w:val="4AA0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C2208E"/>
    <w:multiLevelType w:val="hybridMultilevel"/>
    <w:tmpl w:val="53C04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20EDD"/>
    <w:multiLevelType w:val="hybridMultilevel"/>
    <w:tmpl w:val="D834D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10404A"/>
    <w:multiLevelType w:val="hybridMultilevel"/>
    <w:tmpl w:val="1B58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56D68"/>
    <w:multiLevelType w:val="multilevel"/>
    <w:tmpl w:val="130C1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51C12D16"/>
    <w:multiLevelType w:val="multilevel"/>
    <w:tmpl w:val="B5725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E05ABD"/>
    <w:multiLevelType w:val="hybridMultilevel"/>
    <w:tmpl w:val="0B48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93A4D"/>
    <w:multiLevelType w:val="hybridMultilevel"/>
    <w:tmpl w:val="238658B2"/>
    <w:lvl w:ilvl="0" w:tplc="5572566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2AC1282"/>
    <w:multiLevelType w:val="hybridMultilevel"/>
    <w:tmpl w:val="901A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115"/>
    <w:rsid w:val="00001B29"/>
    <w:rsid w:val="00003924"/>
    <w:rsid w:val="000044CA"/>
    <w:rsid w:val="00004A54"/>
    <w:rsid w:val="00016705"/>
    <w:rsid w:val="000317D4"/>
    <w:rsid w:val="000362B9"/>
    <w:rsid w:val="00036AE6"/>
    <w:rsid w:val="00050997"/>
    <w:rsid w:val="00052F07"/>
    <w:rsid w:val="00053872"/>
    <w:rsid w:val="0006024E"/>
    <w:rsid w:val="00066BCC"/>
    <w:rsid w:val="000845BE"/>
    <w:rsid w:val="000857DF"/>
    <w:rsid w:val="0008716A"/>
    <w:rsid w:val="0009576A"/>
    <w:rsid w:val="000C0E5D"/>
    <w:rsid w:val="000C3D4D"/>
    <w:rsid w:val="000D3557"/>
    <w:rsid w:val="000E022C"/>
    <w:rsid w:val="000E1595"/>
    <w:rsid w:val="00101874"/>
    <w:rsid w:val="001055C7"/>
    <w:rsid w:val="00123C9F"/>
    <w:rsid w:val="001323B4"/>
    <w:rsid w:val="00185C8A"/>
    <w:rsid w:val="001863F0"/>
    <w:rsid w:val="00187E3F"/>
    <w:rsid w:val="001906EA"/>
    <w:rsid w:val="001A01C2"/>
    <w:rsid w:val="001A6E88"/>
    <w:rsid w:val="001B0CF6"/>
    <w:rsid w:val="001D7F88"/>
    <w:rsid w:val="00201CCE"/>
    <w:rsid w:val="002059B9"/>
    <w:rsid w:val="00206077"/>
    <w:rsid w:val="0021410F"/>
    <w:rsid w:val="00216554"/>
    <w:rsid w:val="00231DBA"/>
    <w:rsid w:val="00232475"/>
    <w:rsid w:val="00235D45"/>
    <w:rsid w:val="002361F1"/>
    <w:rsid w:val="00243FD3"/>
    <w:rsid w:val="002528F3"/>
    <w:rsid w:val="00262C50"/>
    <w:rsid w:val="002757C0"/>
    <w:rsid w:val="00292303"/>
    <w:rsid w:val="00294E4A"/>
    <w:rsid w:val="00297CAF"/>
    <w:rsid w:val="002A36D5"/>
    <w:rsid w:val="002A3DE9"/>
    <w:rsid w:val="002A5369"/>
    <w:rsid w:val="002C3D40"/>
    <w:rsid w:val="002E0174"/>
    <w:rsid w:val="00302103"/>
    <w:rsid w:val="00311948"/>
    <w:rsid w:val="003333D9"/>
    <w:rsid w:val="00333BD8"/>
    <w:rsid w:val="00336218"/>
    <w:rsid w:val="003410B4"/>
    <w:rsid w:val="00354C12"/>
    <w:rsid w:val="00356323"/>
    <w:rsid w:val="00357DAF"/>
    <w:rsid w:val="003702C2"/>
    <w:rsid w:val="0037484E"/>
    <w:rsid w:val="00376AAB"/>
    <w:rsid w:val="0039560E"/>
    <w:rsid w:val="003A667F"/>
    <w:rsid w:val="003B182C"/>
    <w:rsid w:val="003B5A9A"/>
    <w:rsid w:val="003B5DEB"/>
    <w:rsid w:val="003C636A"/>
    <w:rsid w:val="003D5937"/>
    <w:rsid w:val="00401F4A"/>
    <w:rsid w:val="004042B6"/>
    <w:rsid w:val="00404544"/>
    <w:rsid w:val="00415480"/>
    <w:rsid w:val="004263C6"/>
    <w:rsid w:val="00426417"/>
    <w:rsid w:val="00430065"/>
    <w:rsid w:val="0043510B"/>
    <w:rsid w:val="00447C33"/>
    <w:rsid w:val="00447D8A"/>
    <w:rsid w:val="0047075A"/>
    <w:rsid w:val="004834AE"/>
    <w:rsid w:val="00486FE9"/>
    <w:rsid w:val="004A135D"/>
    <w:rsid w:val="004B355A"/>
    <w:rsid w:val="004B6D35"/>
    <w:rsid w:val="004C0F25"/>
    <w:rsid w:val="004C1332"/>
    <w:rsid w:val="004C536E"/>
    <w:rsid w:val="004D2419"/>
    <w:rsid w:val="004D4AED"/>
    <w:rsid w:val="004D574A"/>
    <w:rsid w:val="004E2DB4"/>
    <w:rsid w:val="004E62DA"/>
    <w:rsid w:val="004E6A13"/>
    <w:rsid w:val="004F632B"/>
    <w:rsid w:val="00500B58"/>
    <w:rsid w:val="005048AF"/>
    <w:rsid w:val="00505E89"/>
    <w:rsid w:val="00511BBF"/>
    <w:rsid w:val="005334D5"/>
    <w:rsid w:val="005409D6"/>
    <w:rsid w:val="00546FF4"/>
    <w:rsid w:val="0055420A"/>
    <w:rsid w:val="00557C91"/>
    <w:rsid w:val="00570AFB"/>
    <w:rsid w:val="00582C36"/>
    <w:rsid w:val="00583192"/>
    <w:rsid w:val="005860A4"/>
    <w:rsid w:val="005915F1"/>
    <w:rsid w:val="005A7C01"/>
    <w:rsid w:val="005A7F16"/>
    <w:rsid w:val="005B4E78"/>
    <w:rsid w:val="005C38CE"/>
    <w:rsid w:val="005D6150"/>
    <w:rsid w:val="005D687F"/>
    <w:rsid w:val="005D711C"/>
    <w:rsid w:val="005D76A5"/>
    <w:rsid w:val="005E0E92"/>
    <w:rsid w:val="005E5485"/>
    <w:rsid w:val="005F04B1"/>
    <w:rsid w:val="005F3040"/>
    <w:rsid w:val="005F5203"/>
    <w:rsid w:val="005F7A95"/>
    <w:rsid w:val="00614ADB"/>
    <w:rsid w:val="0063458A"/>
    <w:rsid w:val="00646C9D"/>
    <w:rsid w:val="00650BE3"/>
    <w:rsid w:val="00654930"/>
    <w:rsid w:val="00655490"/>
    <w:rsid w:val="006841B2"/>
    <w:rsid w:val="006861C1"/>
    <w:rsid w:val="006B5ABD"/>
    <w:rsid w:val="006B69B1"/>
    <w:rsid w:val="006D003D"/>
    <w:rsid w:val="006D2CD7"/>
    <w:rsid w:val="006D3903"/>
    <w:rsid w:val="006D7772"/>
    <w:rsid w:val="006E53A1"/>
    <w:rsid w:val="006F5D77"/>
    <w:rsid w:val="0072606B"/>
    <w:rsid w:val="0072714A"/>
    <w:rsid w:val="00730D57"/>
    <w:rsid w:val="007318AB"/>
    <w:rsid w:val="00750485"/>
    <w:rsid w:val="007668B9"/>
    <w:rsid w:val="00772FF4"/>
    <w:rsid w:val="00776A89"/>
    <w:rsid w:val="00794340"/>
    <w:rsid w:val="007A1D3E"/>
    <w:rsid w:val="007C4DD5"/>
    <w:rsid w:val="007C5722"/>
    <w:rsid w:val="007C72EC"/>
    <w:rsid w:val="007D06D7"/>
    <w:rsid w:val="007D0AC8"/>
    <w:rsid w:val="007D19C4"/>
    <w:rsid w:val="007F0559"/>
    <w:rsid w:val="007F57E6"/>
    <w:rsid w:val="007F6714"/>
    <w:rsid w:val="008002ED"/>
    <w:rsid w:val="008043C5"/>
    <w:rsid w:val="008056FC"/>
    <w:rsid w:val="00817194"/>
    <w:rsid w:val="00835F68"/>
    <w:rsid w:val="0084203A"/>
    <w:rsid w:val="008643F3"/>
    <w:rsid w:val="00865637"/>
    <w:rsid w:val="00885B87"/>
    <w:rsid w:val="008905A8"/>
    <w:rsid w:val="00894E28"/>
    <w:rsid w:val="008B0151"/>
    <w:rsid w:val="008D5C88"/>
    <w:rsid w:val="008E5B42"/>
    <w:rsid w:val="008E7590"/>
    <w:rsid w:val="00906B7C"/>
    <w:rsid w:val="00932809"/>
    <w:rsid w:val="00934F86"/>
    <w:rsid w:val="0094534C"/>
    <w:rsid w:val="00951FCD"/>
    <w:rsid w:val="00962EE3"/>
    <w:rsid w:val="00973733"/>
    <w:rsid w:val="0098349C"/>
    <w:rsid w:val="00993943"/>
    <w:rsid w:val="009A2D20"/>
    <w:rsid w:val="009B7990"/>
    <w:rsid w:val="009C1B98"/>
    <w:rsid w:val="009C6373"/>
    <w:rsid w:val="009F5D9D"/>
    <w:rsid w:val="009F5F6E"/>
    <w:rsid w:val="009F7115"/>
    <w:rsid w:val="009F78C7"/>
    <w:rsid w:val="00A01ACA"/>
    <w:rsid w:val="00A02900"/>
    <w:rsid w:val="00A03211"/>
    <w:rsid w:val="00A11D53"/>
    <w:rsid w:val="00A13FD9"/>
    <w:rsid w:val="00A15E75"/>
    <w:rsid w:val="00A22BEA"/>
    <w:rsid w:val="00A263CE"/>
    <w:rsid w:val="00A34587"/>
    <w:rsid w:val="00A47D74"/>
    <w:rsid w:val="00A543BE"/>
    <w:rsid w:val="00A62251"/>
    <w:rsid w:val="00A66647"/>
    <w:rsid w:val="00A67CD7"/>
    <w:rsid w:val="00A71EF6"/>
    <w:rsid w:val="00A97D93"/>
    <w:rsid w:val="00AA0F64"/>
    <w:rsid w:val="00AC3380"/>
    <w:rsid w:val="00AE2382"/>
    <w:rsid w:val="00AE38A1"/>
    <w:rsid w:val="00AE519F"/>
    <w:rsid w:val="00AF44AB"/>
    <w:rsid w:val="00AF5D52"/>
    <w:rsid w:val="00B01411"/>
    <w:rsid w:val="00B03EA6"/>
    <w:rsid w:val="00B403DD"/>
    <w:rsid w:val="00B51E61"/>
    <w:rsid w:val="00B55421"/>
    <w:rsid w:val="00B65C0F"/>
    <w:rsid w:val="00B662A7"/>
    <w:rsid w:val="00B701F6"/>
    <w:rsid w:val="00B705C6"/>
    <w:rsid w:val="00B7166B"/>
    <w:rsid w:val="00B80BEA"/>
    <w:rsid w:val="00B829C7"/>
    <w:rsid w:val="00B85D90"/>
    <w:rsid w:val="00B86D44"/>
    <w:rsid w:val="00B904E6"/>
    <w:rsid w:val="00B910BB"/>
    <w:rsid w:val="00B95A1A"/>
    <w:rsid w:val="00BA2E68"/>
    <w:rsid w:val="00BC01D8"/>
    <w:rsid w:val="00BC71A0"/>
    <w:rsid w:val="00BC7B3C"/>
    <w:rsid w:val="00BF6CB7"/>
    <w:rsid w:val="00C00CCD"/>
    <w:rsid w:val="00C04F7E"/>
    <w:rsid w:val="00C1119B"/>
    <w:rsid w:val="00C25927"/>
    <w:rsid w:val="00C26928"/>
    <w:rsid w:val="00C26A66"/>
    <w:rsid w:val="00C30A78"/>
    <w:rsid w:val="00C352DD"/>
    <w:rsid w:val="00C60579"/>
    <w:rsid w:val="00C62206"/>
    <w:rsid w:val="00C67B37"/>
    <w:rsid w:val="00C70EDF"/>
    <w:rsid w:val="00C76451"/>
    <w:rsid w:val="00C838E7"/>
    <w:rsid w:val="00CB0332"/>
    <w:rsid w:val="00CB0351"/>
    <w:rsid w:val="00CC1C15"/>
    <w:rsid w:val="00CC38BD"/>
    <w:rsid w:val="00CD6E46"/>
    <w:rsid w:val="00CE06F3"/>
    <w:rsid w:val="00CF3C76"/>
    <w:rsid w:val="00CF5502"/>
    <w:rsid w:val="00D219F1"/>
    <w:rsid w:val="00D23171"/>
    <w:rsid w:val="00D27F30"/>
    <w:rsid w:val="00D43A08"/>
    <w:rsid w:val="00D46FDB"/>
    <w:rsid w:val="00D73D79"/>
    <w:rsid w:val="00D81A30"/>
    <w:rsid w:val="00DA51BE"/>
    <w:rsid w:val="00DA55E4"/>
    <w:rsid w:val="00DA61BA"/>
    <w:rsid w:val="00DC012C"/>
    <w:rsid w:val="00DD488E"/>
    <w:rsid w:val="00DE6654"/>
    <w:rsid w:val="00E153BF"/>
    <w:rsid w:val="00E23158"/>
    <w:rsid w:val="00E24568"/>
    <w:rsid w:val="00E311D4"/>
    <w:rsid w:val="00E42142"/>
    <w:rsid w:val="00E44306"/>
    <w:rsid w:val="00E5035B"/>
    <w:rsid w:val="00E603AA"/>
    <w:rsid w:val="00E6436D"/>
    <w:rsid w:val="00EA73F6"/>
    <w:rsid w:val="00EA788B"/>
    <w:rsid w:val="00EC492B"/>
    <w:rsid w:val="00EC7DA5"/>
    <w:rsid w:val="00ED16B7"/>
    <w:rsid w:val="00EE3CEB"/>
    <w:rsid w:val="00EE7C2E"/>
    <w:rsid w:val="00F102CC"/>
    <w:rsid w:val="00F10473"/>
    <w:rsid w:val="00F108C1"/>
    <w:rsid w:val="00F13E13"/>
    <w:rsid w:val="00F20D65"/>
    <w:rsid w:val="00F25C7F"/>
    <w:rsid w:val="00F26D49"/>
    <w:rsid w:val="00F333ED"/>
    <w:rsid w:val="00F3492D"/>
    <w:rsid w:val="00F3530F"/>
    <w:rsid w:val="00F36AD4"/>
    <w:rsid w:val="00F43FBC"/>
    <w:rsid w:val="00F72866"/>
    <w:rsid w:val="00FB0F6D"/>
    <w:rsid w:val="00FC3C3D"/>
    <w:rsid w:val="00FC79CB"/>
    <w:rsid w:val="00FD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55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A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A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D73D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3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6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632B"/>
  </w:style>
  <w:style w:type="paragraph" w:styleId="a6">
    <w:name w:val="footer"/>
    <w:basedOn w:val="a"/>
    <w:link w:val="a7"/>
    <w:uiPriority w:val="99"/>
    <w:unhideWhenUsed/>
    <w:rsid w:val="004F6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632B"/>
  </w:style>
  <w:style w:type="table" w:styleId="a8">
    <w:name w:val="Table Grid"/>
    <w:basedOn w:val="a1"/>
    <w:uiPriority w:val="39"/>
    <w:rsid w:val="00C35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3D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7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D73D79"/>
    <w:rPr>
      <w:b/>
      <w:bCs/>
    </w:rPr>
  </w:style>
  <w:style w:type="paragraph" w:customStyle="1" w:styleId="c5">
    <w:name w:val="c5"/>
    <w:basedOn w:val="a"/>
    <w:rsid w:val="00B701F6"/>
    <w:pPr>
      <w:spacing w:before="90" w:after="9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1">
    <w:name w:val="c1"/>
    <w:rsid w:val="00B701F6"/>
  </w:style>
  <w:style w:type="paragraph" w:styleId="ab">
    <w:name w:val="Balloon Text"/>
    <w:basedOn w:val="a"/>
    <w:link w:val="ac"/>
    <w:uiPriority w:val="99"/>
    <w:semiHidden/>
    <w:unhideWhenUsed/>
    <w:rsid w:val="00CC3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C38BD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C67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95A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187E3F"/>
    <w:rPr>
      <w:color w:val="0000FF"/>
      <w:u w:val="single"/>
    </w:rPr>
  </w:style>
  <w:style w:type="character" w:customStyle="1" w:styleId="c0">
    <w:name w:val="c0"/>
    <w:basedOn w:val="a0"/>
    <w:rsid w:val="00C26928"/>
  </w:style>
  <w:style w:type="paragraph" w:customStyle="1" w:styleId="c7">
    <w:name w:val="c7"/>
    <w:basedOn w:val="a"/>
    <w:rsid w:val="00C26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8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8D5C8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A01AC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western">
    <w:name w:val="western"/>
    <w:basedOn w:val="a"/>
    <w:rsid w:val="00B8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Библиотека</cp:lastModifiedBy>
  <cp:revision>2</cp:revision>
  <cp:lastPrinted>2022-12-12T14:03:00Z</cp:lastPrinted>
  <dcterms:created xsi:type="dcterms:W3CDTF">2026-01-30T20:34:00Z</dcterms:created>
  <dcterms:modified xsi:type="dcterms:W3CDTF">2026-01-31T09:18:00Z</dcterms:modified>
</cp:coreProperties>
</file>